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84" w:rsidRDefault="006E5584" w:rsidP="006E55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RELATÓRIO DE GESTÃO - 2010-2012</w:t>
      </w:r>
    </w:p>
    <w:p w:rsidR="006E5584" w:rsidRDefault="006E5584" w:rsidP="006E55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GT- LEITURA E LITERATURA INFANTIL E JUVENIL</w:t>
      </w:r>
    </w:p>
    <w:p w:rsidR="006E5584" w:rsidRDefault="006E5584" w:rsidP="006E5584">
      <w:pPr>
        <w:jc w:val="both"/>
        <w:rPr>
          <w:rFonts w:ascii="Times New Roman" w:hAnsi="Times New Roman"/>
          <w:b/>
          <w:sz w:val="24"/>
          <w:szCs w:val="24"/>
        </w:rPr>
      </w:pPr>
    </w:p>
    <w:p w:rsidR="006E5584" w:rsidRDefault="006E5584" w:rsidP="006E5584">
      <w:pPr>
        <w:jc w:val="both"/>
        <w:rPr>
          <w:rFonts w:ascii="Times New Roman" w:hAnsi="Times New Roman"/>
          <w:b/>
          <w:sz w:val="24"/>
          <w:szCs w:val="24"/>
        </w:rPr>
      </w:pPr>
      <w:r w:rsidRPr="006A3B5E">
        <w:rPr>
          <w:rFonts w:ascii="Times New Roman" w:hAnsi="Times New Roman"/>
          <w:b/>
          <w:sz w:val="24"/>
          <w:szCs w:val="24"/>
        </w:rPr>
        <w:t xml:space="preserve">COORDENADOR – </w:t>
      </w:r>
      <w:r>
        <w:rPr>
          <w:rFonts w:ascii="Times New Roman" w:hAnsi="Times New Roman"/>
          <w:b/>
          <w:sz w:val="24"/>
          <w:szCs w:val="24"/>
        </w:rPr>
        <w:t xml:space="preserve">Alice Áurea Penteado Martha </w:t>
      </w:r>
    </w:p>
    <w:p w:rsidR="006E5584" w:rsidRDefault="00C32B39" w:rsidP="006E5584">
      <w:pPr>
        <w:jc w:val="both"/>
        <w:rPr>
          <w:rFonts w:ascii="Times New Roman" w:hAnsi="Times New Roman"/>
          <w:b/>
          <w:sz w:val="24"/>
          <w:szCs w:val="24"/>
        </w:rPr>
      </w:pPr>
      <w:hyperlink r:id="rId5" w:history="1">
        <w:r w:rsidR="006E5584" w:rsidRPr="00A80B18">
          <w:rPr>
            <w:rStyle w:val="Hyperlink"/>
            <w:rFonts w:ascii="Times New Roman" w:hAnsi="Times New Roman"/>
            <w:b/>
            <w:sz w:val="24"/>
            <w:szCs w:val="24"/>
          </w:rPr>
          <w:t>apmartha@uol.com.br</w:t>
        </w:r>
      </w:hyperlink>
    </w:p>
    <w:p w:rsidR="006E5584" w:rsidRDefault="006E5584" w:rsidP="006E558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VICE-COOR</w:t>
      </w:r>
      <w:r w:rsidRPr="006A3B5E">
        <w:rPr>
          <w:rFonts w:ascii="Times New Roman" w:hAnsi="Times New Roman"/>
          <w:b/>
          <w:sz w:val="24"/>
          <w:szCs w:val="24"/>
        </w:rPr>
        <w:t xml:space="preserve">DENADORA- </w:t>
      </w:r>
      <w:r>
        <w:rPr>
          <w:rFonts w:ascii="Times New Roman" w:hAnsi="Times New Roman"/>
          <w:b/>
          <w:sz w:val="24"/>
          <w:szCs w:val="24"/>
        </w:rPr>
        <w:t>Vera Teixeira de Aguiar</w:t>
      </w:r>
    </w:p>
    <w:p w:rsidR="006E5584" w:rsidRDefault="00C32B39" w:rsidP="006E5584">
      <w:pPr>
        <w:jc w:val="both"/>
        <w:rPr>
          <w:rFonts w:ascii="Times New Roman" w:hAnsi="Times New Roman"/>
          <w:b/>
          <w:sz w:val="24"/>
          <w:szCs w:val="24"/>
        </w:rPr>
      </w:pPr>
      <w:hyperlink r:id="rId6" w:history="1">
        <w:r w:rsidR="006E5584" w:rsidRPr="00A80B18">
          <w:rPr>
            <w:rStyle w:val="Hyperlink"/>
            <w:rFonts w:ascii="Times New Roman" w:hAnsi="Times New Roman"/>
            <w:b/>
            <w:sz w:val="24"/>
            <w:szCs w:val="24"/>
          </w:rPr>
          <w:t>veaguiar@portoweb.com.br</w:t>
        </w:r>
      </w:hyperlink>
    </w:p>
    <w:p w:rsidR="006E5584" w:rsidRDefault="006E5584" w:rsidP="006E5584">
      <w:pPr>
        <w:jc w:val="both"/>
        <w:rPr>
          <w:rFonts w:ascii="Times New Roman" w:hAnsi="Times New Roman"/>
          <w:b/>
          <w:sz w:val="24"/>
          <w:szCs w:val="24"/>
        </w:rPr>
      </w:pPr>
    </w:p>
    <w:p w:rsidR="006E5584" w:rsidRDefault="006E5584" w:rsidP="006E5584">
      <w:pPr>
        <w:spacing w:after="0" w:line="360" w:lineRule="auto"/>
        <w:ind w:left="50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5- Encontro XXV</w:t>
      </w:r>
      <w:r w:rsidR="00044EB0"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ENANPOLL</w:t>
      </w:r>
    </w:p>
    <w:p w:rsidR="00195E7A" w:rsidRPr="00F73585" w:rsidRDefault="00195E7A" w:rsidP="00195E7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73585">
        <w:rPr>
          <w:rFonts w:ascii="Times New Roman" w:hAnsi="Times New Roman"/>
          <w:b/>
          <w:sz w:val="28"/>
          <w:szCs w:val="28"/>
          <w:u w:val="single"/>
        </w:rPr>
        <w:t>10 de julho</w:t>
      </w:r>
    </w:p>
    <w:p w:rsidR="00195E7A" w:rsidRDefault="00195E7A" w:rsidP="00195E7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Programação conjunta (ver site ENANPOLL)</w:t>
      </w:r>
    </w:p>
    <w:p w:rsidR="00195E7A" w:rsidRPr="00F73585" w:rsidRDefault="00195E7A" w:rsidP="00195E7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73585">
        <w:rPr>
          <w:rFonts w:ascii="Times New Roman" w:hAnsi="Times New Roman"/>
          <w:b/>
          <w:sz w:val="28"/>
          <w:szCs w:val="28"/>
          <w:u w:val="single"/>
        </w:rPr>
        <w:t>11 de julho</w:t>
      </w:r>
    </w:p>
    <w:p w:rsidR="00195E7A" w:rsidRDefault="00195E7A" w:rsidP="00195E7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 &gt;&gt; 16h</w:t>
      </w:r>
    </w:p>
    <w:p w:rsidR="00195E7A" w:rsidRDefault="00195E7A" w:rsidP="00195E7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Trabalhos internos do GT</w:t>
      </w:r>
    </w:p>
    <w:p w:rsidR="00195E7A" w:rsidRDefault="00195E7A" w:rsidP="00195E7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Relatório</w:t>
      </w:r>
    </w:p>
    <w:p w:rsidR="00195E7A" w:rsidRDefault="00195E7A" w:rsidP="00195E7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Apresentação de novos membros</w:t>
      </w:r>
    </w:p>
    <w:p w:rsidR="00195E7A" w:rsidRDefault="00195E7A" w:rsidP="00195E7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16:00h &gt; pausa para o café</w:t>
      </w:r>
    </w:p>
    <w:p w:rsidR="00195E7A" w:rsidRDefault="00195E7A" w:rsidP="00195E7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16:30 &gt;&gt;18:00h</w:t>
      </w:r>
    </w:p>
    <w:p w:rsidR="00195E7A" w:rsidRDefault="00195E7A" w:rsidP="00195E7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Apresentação de trabalhos</w:t>
      </w:r>
    </w:p>
    <w:p w:rsidR="00195E7A" w:rsidRPr="007B7508" w:rsidRDefault="00195E7A" w:rsidP="00195E7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B7508">
        <w:rPr>
          <w:rFonts w:ascii="Times New Roman" w:hAnsi="Times New Roman"/>
          <w:b/>
          <w:sz w:val="24"/>
          <w:szCs w:val="24"/>
          <w:u w:val="single"/>
        </w:rPr>
        <w:t>16:30h &gt; 16: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7B7508">
        <w:rPr>
          <w:rFonts w:ascii="Times New Roman" w:hAnsi="Times New Roman"/>
          <w:b/>
          <w:sz w:val="24"/>
          <w:szCs w:val="24"/>
          <w:u w:val="single"/>
        </w:rPr>
        <w:t>5h</w:t>
      </w:r>
    </w:p>
    <w:p w:rsidR="00195E7A" w:rsidRDefault="00C32B39" w:rsidP="00195E7A">
      <w:pPr>
        <w:pStyle w:val="Pargrafoda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/>
        </w:rPr>
      </w:pPr>
      <w:hyperlink r:id="rId7" w:history="1">
        <w:r w:rsidR="00195E7A" w:rsidRPr="00620DDE">
          <w:rPr>
            <w:rFonts w:ascii="Times New Roman" w:eastAsia="Times New Roman" w:hAnsi="Times New Roman"/>
            <w:bCs/>
            <w:sz w:val="24"/>
            <w:szCs w:val="24"/>
            <w:lang w:val="en-US"/>
          </w:rPr>
          <w:t>ENSINO DE LÍNGUA E LITERATURA E A PROMOÇÃO DA LEITURA LITERÁRIA</w:t>
        </w:r>
      </w:hyperlink>
    </w:p>
    <w:p w:rsidR="00195E7A" w:rsidRDefault="00195E7A" w:rsidP="00195E7A">
      <w:pPr>
        <w:pStyle w:val="PargrafodaLista"/>
        <w:spacing w:after="0" w:line="240" w:lineRule="auto"/>
        <w:ind w:left="990"/>
        <w:rPr>
          <w:rFonts w:ascii="Times New Roman" w:eastAsia="Times New Roman" w:hAnsi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– Cláudio José de Almeida Mello (UNICENTRO)</w:t>
      </w:r>
    </w:p>
    <w:p w:rsidR="00195E7A" w:rsidRPr="007B7508" w:rsidRDefault="00195E7A" w:rsidP="00195E7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</w:pPr>
      <w:r w:rsidRPr="007B7508"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>16: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>4</w:t>
      </w:r>
      <w:r w:rsidRPr="007B7508"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>5h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 xml:space="preserve"> &gt; 17:00h</w:t>
      </w:r>
    </w:p>
    <w:p w:rsidR="00195E7A" w:rsidRDefault="00C32B39" w:rsidP="00195E7A">
      <w:pPr>
        <w:pStyle w:val="Pargrafoda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/>
        </w:rPr>
      </w:pPr>
      <w:hyperlink r:id="rId8" w:history="1">
        <w:r w:rsidR="00195E7A" w:rsidRPr="007024C3">
          <w:rPr>
            <w:rFonts w:ascii="Times New Roman" w:eastAsia="Times New Roman" w:hAnsi="Times New Roman"/>
            <w:bCs/>
            <w:sz w:val="24"/>
            <w:szCs w:val="24"/>
            <w:lang w:val="en-US"/>
          </w:rPr>
          <w:t>PRÁTICAS DE LEITURA NA CONTEMPORANEIDADE: O JOVEM LEITOR E OS DESAFIOS QUE A ESCOLA PODE E DEVE ENFRENTAR EM RELAÇÃO À FORMAÇÃO DESSES NOVOS LEITORES</w:t>
        </w:r>
      </w:hyperlink>
      <w:r w:rsidR="00195E7A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</w:p>
    <w:p w:rsidR="00195E7A" w:rsidRDefault="00195E7A" w:rsidP="00195E7A">
      <w:pPr>
        <w:pStyle w:val="PargrafodaLista"/>
        <w:spacing w:after="0" w:line="240" w:lineRule="auto"/>
        <w:ind w:left="990"/>
        <w:rPr>
          <w:rFonts w:ascii="Times New Roman" w:eastAsia="Times New Roman" w:hAnsi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sz w:val="24"/>
          <w:szCs w:val="24"/>
          <w:lang w:val="en-US"/>
        </w:rPr>
        <w:t>– Luzmara Curcino Ferreira (UFSCAR)</w:t>
      </w:r>
    </w:p>
    <w:p w:rsidR="00195E7A" w:rsidRPr="007B7508" w:rsidRDefault="00195E7A" w:rsidP="00195E7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>17:00h &gt; 17:15h</w:t>
      </w:r>
    </w:p>
    <w:p w:rsidR="00195E7A" w:rsidRDefault="00C32B39" w:rsidP="00195E7A">
      <w:pPr>
        <w:pStyle w:val="Pargrafoda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/>
        </w:rPr>
      </w:pPr>
      <w:hyperlink r:id="rId9" w:history="1">
        <w:r w:rsidR="00195E7A" w:rsidRPr="007024C3">
          <w:rPr>
            <w:rFonts w:ascii="Times New Roman" w:eastAsia="Times New Roman" w:hAnsi="Times New Roman"/>
            <w:bCs/>
            <w:sz w:val="24"/>
            <w:szCs w:val="24"/>
            <w:lang w:val="en-US"/>
          </w:rPr>
          <w:t>LEITURA DA LITERATURA JUVENIL: O QUE FAZEM AS ESCOLAS ACREANAS</w:t>
        </w:r>
      </w:hyperlink>
      <w:r w:rsidR="00195E7A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</w:p>
    <w:p w:rsidR="00195E7A" w:rsidRDefault="00195E7A" w:rsidP="00195E7A">
      <w:pPr>
        <w:pStyle w:val="PargrafodaLista"/>
        <w:spacing w:after="0" w:line="240" w:lineRule="auto"/>
        <w:ind w:left="990"/>
        <w:rPr>
          <w:rFonts w:ascii="Times New Roman" w:eastAsia="Times New Roman" w:hAnsi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sz w:val="24"/>
          <w:szCs w:val="24"/>
          <w:lang w:val="en-US"/>
        </w:rPr>
        <w:lastRenderedPageBreak/>
        <w:t>– Henrique Silvestre Soares (UFA)</w:t>
      </w:r>
    </w:p>
    <w:p w:rsidR="00195E7A" w:rsidRDefault="00195E7A" w:rsidP="00195E7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>17:15</w:t>
      </w:r>
      <w:r w:rsidRPr="005D44DD"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>h &gt; 17: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>3</w:t>
      </w:r>
      <w:r w:rsidRPr="005D44DD"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>0h</w:t>
      </w:r>
    </w:p>
    <w:p w:rsidR="00195E7A" w:rsidRPr="00B00DB9" w:rsidRDefault="00C32B39" w:rsidP="00195E7A">
      <w:pPr>
        <w:pStyle w:val="Pargrafoda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</w:pPr>
      <w:hyperlink r:id="rId10" w:history="1">
        <w:r w:rsidR="00195E7A" w:rsidRPr="005D44DD">
          <w:rPr>
            <w:rFonts w:ascii="Times New Roman" w:eastAsia="Times New Roman" w:hAnsi="Times New Roman"/>
            <w:bCs/>
            <w:sz w:val="24"/>
            <w:szCs w:val="24"/>
            <w:lang w:val="en-US"/>
          </w:rPr>
          <w:t>RECONTO E ADAPTAÇÃO EM QUADRINHOS</w:t>
        </w:r>
      </w:hyperlink>
      <w:r w:rsidR="00195E7A" w:rsidRPr="005D44DD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</w:p>
    <w:p w:rsidR="00195E7A" w:rsidRPr="005D44DD" w:rsidRDefault="00195E7A" w:rsidP="00195E7A">
      <w:pPr>
        <w:pStyle w:val="PargrafodaLista"/>
        <w:spacing w:after="0" w:line="240" w:lineRule="auto"/>
        <w:ind w:left="990"/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</w:pPr>
      <w:r w:rsidRPr="005D44DD">
        <w:rPr>
          <w:rFonts w:ascii="Times New Roman" w:eastAsia="Times New Roman" w:hAnsi="Times New Roman"/>
          <w:bCs/>
          <w:sz w:val="24"/>
          <w:szCs w:val="24"/>
          <w:lang w:val="en-US"/>
        </w:rPr>
        <w:t>– Rosa Maria Cuba Riche (UERJ)</w:t>
      </w:r>
    </w:p>
    <w:p w:rsidR="00195E7A" w:rsidRDefault="00195E7A" w:rsidP="00195E7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 xml:space="preserve">17:30h &gt; 18:00h &gt; </w:t>
      </w:r>
      <w:r w:rsidRPr="00B00DB9"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>Discussão</w:t>
      </w:r>
    </w:p>
    <w:p w:rsidR="00195E7A" w:rsidRPr="005D44DD" w:rsidRDefault="00195E7A" w:rsidP="00195E7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:rsidR="00195E7A" w:rsidRDefault="00195E7A" w:rsidP="00195E7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val="en-US"/>
        </w:rPr>
      </w:pPr>
      <w:r w:rsidRPr="00F73585">
        <w:rPr>
          <w:rFonts w:ascii="Times New Roman" w:eastAsia="Times New Roman" w:hAnsi="Times New Roman"/>
          <w:b/>
          <w:bCs/>
          <w:sz w:val="28"/>
          <w:szCs w:val="28"/>
          <w:u w:val="single"/>
          <w:lang w:val="en-US"/>
        </w:rPr>
        <w:t>12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val="en-US"/>
        </w:rPr>
        <w:t xml:space="preserve"> de julho</w:t>
      </w:r>
    </w:p>
    <w:p w:rsidR="00195E7A" w:rsidRPr="00F73585" w:rsidRDefault="00195E7A" w:rsidP="00195E7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F73585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Apresentação de trabalhos</w:t>
      </w:r>
    </w:p>
    <w:p w:rsidR="00195E7A" w:rsidRDefault="00195E7A" w:rsidP="00195E7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>09:00h &gt; 12:00h</w:t>
      </w:r>
    </w:p>
    <w:p w:rsidR="00195E7A" w:rsidRDefault="00195E7A" w:rsidP="00195E7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</w:pPr>
    </w:p>
    <w:p w:rsidR="00195E7A" w:rsidRDefault="00195E7A" w:rsidP="00195E7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>09:00h &gt; 09:15h</w:t>
      </w:r>
    </w:p>
    <w:p w:rsidR="00195E7A" w:rsidRDefault="00C32B39" w:rsidP="00195E7A">
      <w:pPr>
        <w:pStyle w:val="PargrafodaList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/>
        </w:rPr>
      </w:pPr>
      <w:hyperlink r:id="rId11" w:history="1">
        <w:r w:rsidR="00195E7A" w:rsidRPr="00620DDE">
          <w:rPr>
            <w:rFonts w:ascii="Times New Roman" w:eastAsia="Times New Roman" w:hAnsi="Times New Roman"/>
            <w:bCs/>
            <w:sz w:val="24"/>
            <w:szCs w:val="24"/>
            <w:lang w:val="en-US"/>
          </w:rPr>
          <w:t>A FRAGILIDADE DAS AÇÕES E REAÇÕES HUMANAS E A CONSTRUÇÃO DA IDENTIDADE DO JOVEM NO CONTO “LONGE”, DE RICARDO RAMOS</w:t>
        </w:r>
      </w:hyperlink>
      <w:r w:rsidR="00195E7A" w:rsidRPr="00620DDE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</w:p>
    <w:p w:rsidR="00195E7A" w:rsidRDefault="00195E7A" w:rsidP="00195E7A">
      <w:pPr>
        <w:pStyle w:val="PargrafodaLista"/>
        <w:spacing w:after="0" w:line="240" w:lineRule="auto"/>
        <w:ind w:left="1350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620DDE">
        <w:rPr>
          <w:rFonts w:ascii="Times New Roman" w:eastAsia="Times New Roman" w:hAnsi="Times New Roman"/>
          <w:bCs/>
          <w:sz w:val="24"/>
          <w:szCs w:val="24"/>
          <w:lang w:val="en-US"/>
        </w:rPr>
        <w:t>– Aroldo José Abreu Pinto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(UNEMAT)</w:t>
      </w:r>
    </w:p>
    <w:p w:rsidR="00195E7A" w:rsidRPr="00F73585" w:rsidRDefault="00195E7A" w:rsidP="00195E7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>09:15h &gt; 09:30h</w:t>
      </w:r>
    </w:p>
    <w:p w:rsidR="00195E7A" w:rsidRDefault="00C32B39" w:rsidP="00195E7A">
      <w:pPr>
        <w:pStyle w:val="PargrafodaList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/>
        </w:rPr>
      </w:pPr>
      <w:hyperlink r:id="rId12" w:history="1">
        <w:r w:rsidR="00195E7A" w:rsidRPr="008031E3">
          <w:rPr>
            <w:rFonts w:ascii="Times New Roman" w:eastAsia="Times New Roman" w:hAnsi="Times New Roman"/>
            <w:bCs/>
            <w:sz w:val="24"/>
            <w:szCs w:val="24"/>
            <w:lang w:val="en-US"/>
          </w:rPr>
          <w:t>JUVENTUDE, IDENTIDADE E CIBERCULTURA EM INSÔNIA, DE MARCELO CARNEIRO DA CUNHA</w:t>
        </w:r>
      </w:hyperlink>
      <w:r w:rsidR="00195E7A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</w:p>
    <w:p w:rsidR="00195E7A" w:rsidRDefault="00195E7A" w:rsidP="00195E7A">
      <w:pPr>
        <w:pStyle w:val="PargrafodaLista"/>
        <w:spacing w:after="0" w:line="240" w:lineRule="auto"/>
        <w:ind w:left="1350"/>
        <w:rPr>
          <w:rFonts w:ascii="Times New Roman" w:eastAsia="Times New Roman" w:hAnsi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sz w:val="24"/>
          <w:szCs w:val="24"/>
          <w:lang w:val="en-US"/>
        </w:rPr>
        <w:t>– Diógenes Buenos Aires de Carvalho (UFPI)</w:t>
      </w:r>
    </w:p>
    <w:p w:rsidR="00195E7A" w:rsidRPr="00F73585" w:rsidRDefault="00195E7A" w:rsidP="00195E7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</w:pPr>
      <w:r w:rsidRPr="00F73585"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>09:30h &gt; 09:45h</w:t>
      </w:r>
    </w:p>
    <w:p w:rsidR="00195E7A" w:rsidRDefault="00C32B39" w:rsidP="00195E7A">
      <w:pPr>
        <w:pStyle w:val="PargrafodaList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/>
        </w:rPr>
      </w:pPr>
      <w:hyperlink r:id="rId13" w:history="1">
        <w:r w:rsidR="00195E7A" w:rsidRPr="008031E3">
          <w:rPr>
            <w:rFonts w:ascii="Times New Roman" w:eastAsia="Times New Roman" w:hAnsi="Times New Roman"/>
            <w:bCs/>
            <w:sz w:val="24"/>
            <w:szCs w:val="24"/>
            <w:lang w:val="en-US"/>
          </w:rPr>
          <w:t>AS GUERRAS DA LITERATURA: CONFLITOS ARMADOS E LEITORES INOCENTES</w:t>
        </w:r>
      </w:hyperlink>
    </w:p>
    <w:p w:rsidR="00195E7A" w:rsidRDefault="00195E7A" w:rsidP="00195E7A">
      <w:pPr>
        <w:pStyle w:val="PargrafodaLista"/>
        <w:spacing w:after="0" w:line="240" w:lineRule="auto"/>
        <w:ind w:left="1350"/>
        <w:rPr>
          <w:rFonts w:ascii="Times New Roman" w:eastAsia="Times New Roman" w:hAnsi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– Thiago Alves Valente (UENP)/Eliane Aparecida Galvão Ribeiro Ferreira (UNESP)</w:t>
      </w:r>
    </w:p>
    <w:p w:rsidR="00195E7A" w:rsidRPr="00F73585" w:rsidRDefault="00195E7A" w:rsidP="00195E7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>09:45 &gt; 10:00h</w:t>
      </w:r>
    </w:p>
    <w:p w:rsidR="00195E7A" w:rsidRDefault="00C32B39" w:rsidP="00195E7A">
      <w:pPr>
        <w:pStyle w:val="PargrafodaList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/>
        </w:rPr>
      </w:pPr>
      <w:r>
        <w:fldChar w:fldCharType="begin"/>
      </w:r>
      <w:r w:rsidR="00195E7A">
        <w:instrText>HYPERLINK "http://www.anpoll.org.br/eventos/enanpoll2012/inscricao/exibe_resumo.php?CodResumo=396"</w:instrText>
      </w:r>
      <w:r>
        <w:fldChar w:fldCharType="separate"/>
      </w:r>
      <w:r w:rsidR="00195E7A" w:rsidRPr="007024C3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A INSCRIÇÃO LÍRICA DE INDEZ, DE BARTOLOMEU CAMPOS DE QUEIRÓS </w:t>
      </w:r>
      <w:r w:rsidR="00195E7A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-</w:t>
      </w:r>
    </w:p>
    <w:p w:rsidR="00195E7A" w:rsidRDefault="00195E7A" w:rsidP="00195E7A">
      <w:pPr>
        <w:pStyle w:val="PargrafodaLista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Goiandira de F. Ortiz de Camargo </w:t>
      </w:r>
      <w:r w:rsidRPr="007024C3">
        <w:rPr>
          <w:rFonts w:ascii="Times New Roman" w:eastAsia="Times New Roman" w:hAnsi="Times New Roman"/>
          <w:bCs/>
          <w:sz w:val="24"/>
          <w:szCs w:val="24"/>
          <w:lang w:val="en-US"/>
        </w:rPr>
        <w:t>– UFG/CNPQ</w:t>
      </w:r>
      <w:r w:rsidR="00C32B39">
        <w:fldChar w:fldCharType="end"/>
      </w:r>
    </w:p>
    <w:p w:rsidR="00195E7A" w:rsidRDefault="00195E7A" w:rsidP="00195E7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 xml:space="preserve">10:00h &gt; 10:30h &gt; 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val="en-US"/>
        </w:rPr>
        <w:t>Pausa para o café</w:t>
      </w:r>
    </w:p>
    <w:p w:rsidR="00195E7A" w:rsidRDefault="00195E7A" w:rsidP="00195E7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val="en-US"/>
        </w:rPr>
      </w:pPr>
    </w:p>
    <w:p w:rsidR="00195E7A" w:rsidRPr="00F73585" w:rsidRDefault="00195E7A" w:rsidP="00195E7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>10:30h &gt; 10:45h</w:t>
      </w:r>
    </w:p>
    <w:p w:rsidR="00195E7A" w:rsidRDefault="00C32B39" w:rsidP="00195E7A">
      <w:pPr>
        <w:pStyle w:val="PargrafodaList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/>
        </w:rPr>
      </w:pPr>
      <w:hyperlink r:id="rId14" w:history="1">
        <w:r w:rsidR="00195E7A" w:rsidRPr="007024C3">
          <w:rPr>
            <w:rFonts w:ascii="Times New Roman" w:eastAsia="Times New Roman" w:hAnsi="Times New Roman"/>
            <w:bCs/>
            <w:sz w:val="24"/>
            <w:szCs w:val="24"/>
            <w:lang w:val="en-US"/>
          </w:rPr>
          <w:t>O POEMA NARRATIVO INFANTO-JUVENIL BRASILEIRO: APONTAMENTOS PRELIMINARES</w:t>
        </w:r>
      </w:hyperlink>
    </w:p>
    <w:p w:rsidR="00195E7A" w:rsidRDefault="00195E7A" w:rsidP="00195E7A">
      <w:pPr>
        <w:pStyle w:val="PargrafodaLista"/>
        <w:spacing w:after="0" w:line="240" w:lineRule="auto"/>
        <w:ind w:left="1350"/>
        <w:rPr>
          <w:rFonts w:ascii="Times New Roman" w:eastAsia="Times New Roman" w:hAnsi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– José Batista de Sales (UFMS)</w:t>
      </w:r>
    </w:p>
    <w:p w:rsidR="00195E7A" w:rsidRPr="00F73585" w:rsidRDefault="00195E7A" w:rsidP="00195E7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>10:45 &gt; 11:00h</w:t>
      </w:r>
    </w:p>
    <w:p w:rsidR="00195E7A" w:rsidRPr="00D74CCC" w:rsidRDefault="00195E7A" w:rsidP="00195E7A">
      <w:pPr>
        <w:pStyle w:val="PargrafodaList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7024C3">
        <w:rPr>
          <w:rFonts w:ascii="Times New Roman" w:hAnsi="Times New Roman"/>
          <w:sz w:val="24"/>
          <w:szCs w:val="24"/>
        </w:rPr>
        <w:t xml:space="preserve">A ESTÉTICA DA PERIFERIA NA LITERATURA JUVENIL </w:t>
      </w:r>
    </w:p>
    <w:p w:rsidR="00195E7A" w:rsidRPr="00011F31" w:rsidRDefault="00195E7A" w:rsidP="00195E7A">
      <w:pPr>
        <w:pStyle w:val="PargrafodaLista"/>
        <w:spacing w:after="0" w:line="240" w:lineRule="auto"/>
        <w:ind w:left="1350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7024C3">
        <w:rPr>
          <w:rFonts w:ascii="Times New Roman" w:hAnsi="Times New Roman"/>
          <w:sz w:val="24"/>
          <w:szCs w:val="24"/>
        </w:rPr>
        <w:t>– José Nicolau Gregorin Filho</w:t>
      </w:r>
      <w:r>
        <w:rPr>
          <w:rFonts w:ascii="Times New Roman" w:hAnsi="Times New Roman"/>
          <w:sz w:val="24"/>
          <w:szCs w:val="24"/>
        </w:rPr>
        <w:t xml:space="preserve"> (USP)</w:t>
      </w:r>
    </w:p>
    <w:p w:rsidR="00195E7A" w:rsidRPr="00011F31" w:rsidRDefault="00195E7A" w:rsidP="00195E7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>11:00 &gt; 11:15h</w:t>
      </w:r>
    </w:p>
    <w:p w:rsidR="00195E7A" w:rsidRDefault="00195E7A" w:rsidP="00195E7A">
      <w:pPr>
        <w:pStyle w:val="PargrafodaList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024C3">
        <w:rPr>
          <w:rFonts w:ascii="Times New Roman" w:hAnsi="Times New Roman"/>
          <w:sz w:val="24"/>
          <w:szCs w:val="24"/>
        </w:rPr>
        <w:t xml:space="preserve">LITERATURA JUVENIL: UMA LEITURA DE IARA E A ARCA DE FILOSOFIA, DE MAURÍCIO ABDALLA </w:t>
      </w:r>
    </w:p>
    <w:p w:rsidR="00195E7A" w:rsidRDefault="00195E7A" w:rsidP="00195E7A">
      <w:pPr>
        <w:pStyle w:val="PargrafodaLista"/>
        <w:ind w:left="1350"/>
        <w:jc w:val="both"/>
        <w:rPr>
          <w:rFonts w:ascii="Times New Roman" w:hAnsi="Times New Roman"/>
          <w:sz w:val="24"/>
          <w:szCs w:val="24"/>
        </w:rPr>
      </w:pPr>
      <w:r w:rsidRPr="007024C3">
        <w:rPr>
          <w:rFonts w:ascii="Times New Roman" w:hAnsi="Times New Roman"/>
          <w:sz w:val="24"/>
          <w:szCs w:val="24"/>
        </w:rPr>
        <w:t>– Maria Amélia Dalvi</w:t>
      </w:r>
      <w:r>
        <w:rPr>
          <w:rFonts w:ascii="Times New Roman" w:hAnsi="Times New Roman"/>
          <w:sz w:val="24"/>
          <w:szCs w:val="24"/>
        </w:rPr>
        <w:t xml:space="preserve"> (UFES)</w:t>
      </w:r>
    </w:p>
    <w:p w:rsidR="00195E7A" w:rsidRPr="00011F31" w:rsidRDefault="00195E7A" w:rsidP="00195E7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11:15 &gt; 12:00 &gt; Discussão</w:t>
      </w:r>
    </w:p>
    <w:p w:rsidR="00195E7A" w:rsidRDefault="00195E7A" w:rsidP="00195E7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11F31">
        <w:rPr>
          <w:rFonts w:ascii="Times New Roman" w:hAnsi="Times New Roman"/>
          <w:b/>
          <w:sz w:val="28"/>
          <w:szCs w:val="28"/>
          <w:u w:val="single"/>
        </w:rPr>
        <w:t>12:00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h &gt; 14:00 &gt; Almoço</w:t>
      </w:r>
    </w:p>
    <w:p w:rsidR="00195E7A" w:rsidRDefault="00195E7A" w:rsidP="00195E7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14:00h &gt; 18:00h</w:t>
      </w:r>
    </w:p>
    <w:p w:rsidR="00195E7A" w:rsidRDefault="00195E7A" w:rsidP="00195E7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Apresentação de trabalhos</w:t>
      </w:r>
    </w:p>
    <w:p w:rsidR="00195E7A" w:rsidRDefault="00195E7A" w:rsidP="00195E7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14:00h &gt; 14:15h</w:t>
      </w:r>
    </w:p>
    <w:p w:rsidR="00195E7A" w:rsidRPr="00D74CCC" w:rsidRDefault="00C32B39" w:rsidP="00195E7A">
      <w:pPr>
        <w:pStyle w:val="PargrafodaList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/>
        </w:rPr>
      </w:pPr>
      <w:hyperlink r:id="rId15" w:history="1">
        <w:r w:rsidR="00195E7A" w:rsidRPr="007024C3">
          <w:rPr>
            <w:rFonts w:ascii="Times New Roman" w:eastAsia="Times New Roman" w:hAnsi="Times New Roman"/>
            <w:bCs/>
            <w:sz w:val="24"/>
            <w:szCs w:val="24"/>
            <w:lang w:val="en-US"/>
          </w:rPr>
          <w:t xml:space="preserve">MURURU NO AMAZONAS: DIÁLOGOS POÉTICOS E CULTURAIS COM O LEITOR JOVEM </w:t>
        </w:r>
      </w:hyperlink>
    </w:p>
    <w:p w:rsidR="00195E7A" w:rsidRDefault="00195E7A" w:rsidP="00195E7A">
      <w:pPr>
        <w:pStyle w:val="PargrafodaLista"/>
        <w:spacing w:after="0" w:line="240" w:lineRule="auto"/>
        <w:ind w:left="1710"/>
        <w:rPr>
          <w:rFonts w:ascii="Times New Roman" w:eastAsia="Times New Roman" w:hAnsi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sz w:val="24"/>
          <w:szCs w:val="24"/>
          <w:lang w:val="en-US"/>
        </w:rPr>
        <w:t>– Maria Teresa Gonçalves Pereira (UERJ)</w:t>
      </w:r>
    </w:p>
    <w:p w:rsidR="00195E7A" w:rsidRPr="00011F31" w:rsidRDefault="00195E7A" w:rsidP="00195E7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>14:15h &gt; 14:30h</w:t>
      </w:r>
    </w:p>
    <w:p w:rsidR="00195E7A" w:rsidRDefault="00195E7A" w:rsidP="00195E7A">
      <w:pPr>
        <w:pStyle w:val="PargrafodaList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NARRATIVAS JUVENIS CONTEMPORÂNEAS: VELHAS HISTÓRIAS, NOVAS PRÁTICAS LEITORAS </w:t>
      </w:r>
    </w:p>
    <w:p w:rsidR="00195E7A" w:rsidRDefault="00195E7A" w:rsidP="00195E7A">
      <w:pPr>
        <w:pStyle w:val="PargrafodaLista"/>
        <w:spacing w:after="0" w:line="240" w:lineRule="auto"/>
        <w:ind w:left="1710"/>
        <w:rPr>
          <w:rFonts w:ascii="Times New Roman" w:eastAsia="Times New Roman" w:hAnsi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sz w:val="24"/>
          <w:szCs w:val="24"/>
          <w:lang w:val="en-US"/>
        </w:rPr>
        <w:t>– Rosane Maria Cardoso (UNISC)</w:t>
      </w:r>
    </w:p>
    <w:p w:rsidR="00195E7A" w:rsidRPr="00011F31" w:rsidRDefault="00195E7A" w:rsidP="00195E7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>14:30h &gt; 14:45h</w:t>
      </w:r>
    </w:p>
    <w:p w:rsidR="00195E7A" w:rsidRPr="00D74CCC" w:rsidRDefault="00C32B39" w:rsidP="00195E7A">
      <w:pPr>
        <w:pStyle w:val="PargrafodaList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/>
        </w:rPr>
      </w:pPr>
      <w:hyperlink r:id="rId16" w:history="1">
        <w:r w:rsidR="00195E7A" w:rsidRPr="007024C3">
          <w:rPr>
            <w:rFonts w:ascii="Times New Roman" w:eastAsia="Times New Roman" w:hAnsi="Times New Roman"/>
            <w:bCs/>
            <w:sz w:val="24"/>
            <w:szCs w:val="24"/>
            <w:lang w:val="en-US"/>
          </w:rPr>
          <w:t xml:space="preserve">À IMAGEM E SEMELHANÇA DE DIADORIM: IDENTIDADE E RELAÇÕES DE GÊNERO NA NARRATIVA JUVENIL ANA PEDRO (1994), DE MIGUEL JORGE </w:t>
        </w:r>
      </w:hyperlink>
    </w:p>
    <w:p w:rsidR="00195E7A" w:rsidRDefault="00195E7A" w:rsidP="00195E7A">
      <w:pPr>
        <w:pStyle w:val="PargrafodaLista"/>
        <w:spacing w:after="0" w:line="240" w:lineRule="auto"/>
        <w:ind w:left="1710"/>
        <w:rPr>
          <w:rFonts w:ascii="Times New Roman" w:eastAsia="Times New Roman" w:hAnsi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sz w:val="24"/>
          <w:szCs w:val="24"/>
          <w:lang w:val="en-US"/>
        </w:rPr>
        <w:t>– Silvana Augusta Barbosa Carrijo (UFG</w:t>
      </w:r>
    </w:p>
    <w:p w:rsidR="00195E7A" w:rsidRPr="00011F31" w:rsidRDefault="00195E7A" w:rsidP="00195E7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>14:45h &gt; 15:00h</w:t>
      </w:r>
    </w:p>
    <w:p w:rsidR="00195E7A" w:rsidRPr="00D74CCC" w:rsidRDefault="00C32B39" w:rsidP="00195E7A">
      <w:pPr>
        <w:pStyle w:val="PargrafodaList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hyperlink r:id="rId17" w:history="1">
        <w:r w:rsidR="00195E7A" w:rsidRPr="007024C3">
          <w:rPr>
            <w:rStyle w:val="Hyperlink"/>
            <w:rFonts w:ascii="Times New Roman" w:hAnsi="Times New Roman"/>
            <w:color w:val="auto"/>
            <w:sz w:val="24"/>
            <w:szCs w:val="24"/>
          </w:rPr>
          <w:t>O FIO DA PALAVRA: A PROSA POÉTICA DE BARTOLOMEU CAMPOS DE QUEIRÓS</w:t>
        </w:r>
      </w:hyperlink>
      <w:r w:rsidR="00195E7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95E7A" w:rsidRPr="00F25271" w:rsidRDefault="00195E7A" w:rsidP="00195E7A">
      <w:pPr>
        <w:pStyle w:val="PargrafodaLista"/>
        <w:spacing w:after="0" w:line="240" w:lineRule="auto"/>
        <w:ind w:left="1710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7024C3">
        <w:rPr>
          <w:rFonts w:ascii="Times New Roman" w:hAnsi="Times New Roman"/>
          <w:bCs/>
          <w:sz w:val="24"/>
          <w:szCs w:val="24"/>
        </w:rPr>
        <w:t>– Tânia Maria Nunes de Lima Camara</w:t>
      </w:r>
      <w:r>
        <w:rPr>
          <w:rFonts w:ascii="Times New Roman" w:hAnsi="Times New Roman"/>
          <w:bCs/>
          <w:sz w:val="24"/>
          <w:szCs w:val="24"/>
        </w:rPr>
        <w:t xml:space="preserve"> (UERJ)</w:t>
      </w:r>
    </w:p>
    <w:p w:rsidR="00195E7A" w:rsidRPr="00011F31" w:rsidRDefault="00195E7A" w:rsidP="00195E7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>15:00h &gt; 15:15h</w:t>
      </w:r>
    </w:p>
    <w:p w:rsidR="00195E7A" w:rsidRDefault="00C32B39" w:rsidP="00195E7A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hyperlink r:id="rId18" w:history="1">
        <w:r w:rsidR="00195E7A" w:rsidRPr="007024C3">
          <w:rPr>
            <w:rFonts w:ascii="Times New Roman" w:eastAsia="Times New Roman" w:hAnsi="Times New Roman"/>
            <w:bCs/>
            <w:sz w:val="24"/>
            <w:szCs w:val="24"/>
            <w:lang w:val="en-US"/>
          </w:rPr>
          <w:t>CRIMES E CASTIGOS EM BURACOS, DE LOUIS SACHAR</w:t>
        </w:r>
      </w:hyperlink>
      <w:r w:rsidR="00195E7A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</w:p>
    <w:p w:rsidR="00195E7A" w:rsidRDefault="00195E7A" w:rsidP="00195E7A">
      <w:pPr>
        <w:pStyle w:val="PargrafodaLista"/>
        <w:spacing w:after="0" w:line="240" w:lineRule="auto"/>
        <w:ind w:left="1710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sz w:val="24"/>
          <w:szCs w:val="24"/>
          <w:lang w:val="en-US"/>
        </w:rPr>
        <w:t>– Zila Letícia Pereira Goulart Rego (UNIPAMPA)</w:t>
      </w:r>
    </w:p>
    <w:p w:rsidR="00195E7A" w:rsidRPr="00011F31" w:rsidRDefault="00195E7A" w:rsidP="00195E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>15:15h &gt; 15:30h</w:t>
      </w:r>
    </w:p>
    <w:p w:rsidR="00195E7A" w:rsidRDefault="00195E7A" w:rsidP="00195E7A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20DDE">
        <w:rPr>
          <w:rFonts w:ascii="Times New Roman" w:hAnsi="Times New Roman"/>
          <w:sz w:val="24"/>
          <w:szCs w:val="24"/>
        </w:rPr>
        <w:t xml:space="preserve">A PRESENÇA DO INSÓLITO NA LITERATURA JUVENIL CONTEMPORÂNEA </w:t>
      </w:r>
    </w:p>
    <w:p w:rsidR="00195E7A" w:rsidRDefault="00195E7A" w:rsidP="00195E7A">
      <w:pPr>
        <w:pStyle w:val="PargrafodaLista"/>
        <w:spacing w:after="0"/>
        <w:ind w:left="1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20DDE">
        <w:rPr>
          <w:rFonts w:ascii="Times New Roman" w:hAnsi="Times New Roman"/>
          <w:sz w:val="24"/>
          <w:szCs w:val="24"/>
        </w:rPr>
        <w:t>Clarice Lottermann</w:t>
      </w:r>
      <w:r>
        <w:rPr>
          <w:rFonts w:ascii="Times New Roman" w:hAnsi="Times New Roman"/>
          <w:sz w:val="24"/>
          <w:szCs w:val="24"/>
        </w:rPr>
        <w:t xml:space="preserve"> (UNIOESTE)</w:t>
      </w:r>
    </w:p>
    <w:p w:rsidR="00195E7A" w:rsidRDefault="00195E7A" w:rsidP="00195E7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15:30h &gt; 15:45h</w:t>
      </w:r>
    </w:p>
    <w:p w:rsidR="00EF5143" w:rsidRPr="009A51F4" w:rsidRDefault="00EF5143" w:rsidP="00195E7A">
      <w:pPr>
        <w:pStyle w:val="PargrafodaList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9A51F4">
        <w:rPr>
          <w:rFonts w:ascii="Times New Roman" w:hAnsi="Times New Roman"/>
          <w:sz w:val="24"/>
          <w:szCs w:val="24"/>
        </w:rPr>
        <w:t>O LIVR</w:t>
      </w:r>
      <w:r w:rsidR="009A51F4" w:rsidRPr="009A51F4">
        <w:rPr>
          <w:rFonts w:ascii="Times New Roman" w:hAnsi="Times New Roman"/>
          <w:sz w:val="24"/>
          <w:szCs w:val="24"/>
        </w:rPr>
        <w:t>O</w:t>
      </w:r>
      <w:r w:rsidRPr="009A51F4">
        <w:rPr>
          <w:rFonts w:ascii="Times New Roman" w:hAnsi="Times New Roman"/>
          <w:sz w:val="24"/>
          <w:szCs w:val="24"/>
        </w:rPr>
        <w:t xml:space="preserve"> DA SELVA E O LIVROS DO CEMITÉRIO: DIÁLOGOS POSSÍVEIS</w:t>
      </w:r>
    </w:p>
    <w:p w:rsidR="00EF5143" w:rsidRDefault="009A51F4" w:rsidP="00EF5143">
      <w:pPr>
        <w:pStyle w:val="PargrafodaLista"/>
        <w:spacing w:after="0" w:line="240" w:lineRule="auto"/>
        <w:ind w:left="1710"/>
        <w:rPr>
          <w:rFonts w:ascii="Times New Roman" w:eastAsia="Times New Roman" w:hAnsi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sz w:val="24"/>
          <w:szCs w:val="24"/>
          <w:lang w:val="en-US"/>
        </w:rPr>
        <w:t>Fabiane Verardi Burlamaque</w:t>
      </w:r>
    </w:p>
    <w:p w:rsidR="00C0419B" w:rsidRPr="00EF5143" w:rsidRDefault="00C0419B" w:rsidP="00EF5143">
      <w:pPr>
        <w:pStyle w:val="PargrafodaLista"/>
        <w:spacing w:after="0" w:line="240" w:lineRule="auto"/>
        <w:ind w:left="1710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:rsidR="00195E7A" w:rsidRDefault="00C32B39" w:rsidP="00195E7A">
      <w:pPr>
        <w:pStyle w:val="PargrafodaList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/>
        </w:rPr>
      </w:pPr>
      <w:hyperlink r:id="rId19" w:history="1">
        <w:r w:rsidR="00195E7A" w:rsidRPr="00995C8E">
          <w:rPr>
            <w:rFonts w:ascii="Times New Roman" w:eastAsia="Times New Roman" w:hAnsi="Times New Roman"/>
            <w:bCs/>
            <w:sz w:val="24"/>
            <w:szCs w:val="24"/>
            <w:lang w:val="en-US"/>
          </w:rPr>
          <w:t>CAÇA ÀS BRUXAS NA LITERATURA JUVENIL: A FILHA DAS SOMBRAS, DE CAIO RITER</w:t>
        </w:r>
      </w:hyperlink>
      <w:r w:rsidR="00195E7A" w:rsidRPr="00995C8E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</w:p>
    <w:p w:rsidR="00195E7A" w:rsidRPr="00995C8E" w:rsidRDefault="00195E7A" w:rsidP="00195E7A">
      <w:pPr>
        <w:pStyle w:val="PargrafodaLista"/>
        <w:spacing w:after="0" w:line="240" w:lineRule="auto"/>
        <w:ind w:left="1710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995C8E">
        <w:rPr>
          <w:rFonts w:ascii="Times New Roman" w:eastAsia="Times New Roman" w:hAnsi="Times New Roman"/>
          <w:bCs/>
          <w:sz w:val="24"/>
          <w:szCs w:val="24"/>
          <w:lang w:val="en-US"/>
        </w:rPr>
        <w:t>– Alice Áurea Penteado Martha (UEM)</w:t>
      </w:r>
    </w:p>
    <w:p w:rsidR="00195E7A" w:rsidRPr="00F25271" w:rsidRDefault="00195E7A" w:rsidP="00195E7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5271">
        <w:rPr>
          <w:rFonts w:ascii="Times New Roman" w:hAnsi="Times New Roman"/>
          <w:b/>
          <w:sz w:val="24"/>
          <w:szCs w:val="24"/>
          <w:u w:val="single"/>
        </w:rPr>
        <w:t>15:45h &gt; 16:15h &gt; Discussão</w:t>
      </w:r>
    </w:p>
    <w:p w:rsidR="00195E7A" w:rsidRDefault="00195E7A" w:rsidP="00195E7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25271">
        <w:rPr>
          <w:rFonts w:ascii="Times New Roman" w:hAnsi="Times New Roman"/>
          <w:b/>
          <w:sz w:val="28"/>
          <w:szCs w:val="28"/>
          <w:u w:val="single"/>
        </w:rPr>
        <w:t>16:15 &gt; 16:30h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&gt; Pausa para o café</w:t>
      </w:r>
    </w:p>
    <w:p w:rsidR="00195E7A" w:rsidRDefault="00195E7A" w:rsidP="00195E7A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</w:pPr>
      <w:r w:rsidRPr="008B0F02"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>16:30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>h &gt; 19:00 &gt; R</w:t>
      </w:r>
      <w:r w:rsidR="009914A7"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>eunião de trabalho G</w:t>
      </w:r>
      <w:r w:rsidR="00C70964"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>T</w:t>
      </w:r>
    </w:p>
    <w:p w:rsidR="006514ED" w:rsidRDefault="006514ED" w:rsidP="006514ED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sz w:val="24"/>
          <w:szCs w:val="24"/>
          <w:lang w:val="en-US"/>
        </w:rPr>
        <w:t>Avaliação dos trabalhos do GT</w:t>
      </w:r>
    </w:p>
    <w:p w:rsidR="009914A7" w:rsidRDefault="006514ED" w:rsidP="006514ED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6514ED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Planejamento de 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>atividades do GT. Biênio 2012/2014/ nova gestão</w:t>
      </w:r>
    </w:p>
    <w:p w:rsidR="006514ED" w:rsidRDefault="006514ED" w:rsidP="006514ED">
      <w:pPr>
        <w:pStyle w:val="TextosemFormatao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Critérios do GT para o credenciamento de membros permanentes e convidados.</w:t>
      </w:r>
    </w:p>
    <w:p w:rsidR="006514ED" w:rsidRPr="006514ED" w:rsidRDefault="006514ED" w:rsidP="006514ED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Discussão sobre a dinâmica de trabalhos para o próximo encontro do GT.</w:t>
      </w:r>
    </w:p>
    <w:p w:rsidR="006514ED" w:rsidRDefault="006514ED" w:rsidP="008E4A1D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sz w:val="24"/>
          <w:szCs w:val="24"/>
          <w:lang w:val="en-US"/>
        </w:rPr>
        <w:t>Prazos para a entrega dos textos para a obra coletiva</w:t>
      </w:r>
      <w:r w:rsidR="00F7048C">
        <w:rPr>
          <w:rFonts w:ascii="Times New Roman" w:eastAsia="Times New Roman" w:hAnsi="Times New Roman"/>
          <w:bCs/>
          <w:sz w:val="24"/>
          <w:szCs w:val="24"/>
          <w:lang w:val="en-US"/>
        </w:rPr>
        <w:t>: março 2013.</w:t>
      </w:r>
    </w:p>
    <w:p w:rsidR="00E92A34" w:rsidRDefault="00E92A34" w:rsidP="008E4A1D">
      <w:pPr>
        <w:pStyle w:val="TextosemFormatao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Prestação</w:t>
      </w:r>
      <w:r w:rsidR="008E4A1D">
        <w:rPr>
          <w:rFonts w:ascii="Times New Roman" w:hAnsi="Times New Roman" w:cs="Times New Roman"/>
          <w:sz w:val="24"/>
          <w:szCs w:val="24"/>
          <w:lang w:val="pt-BR"/>
        </w:rPr>
        <w:t xml:space="preserve"> de contas da atual coordenação: Site e livro</w:t>
      </w:r>
    </w:p>
    <w:p w:rsidR="00E92A34" w:rsidRPr="00E92A34" w:rsidRDefault="00E92A34" w:rsidP="008E4A1D">
      <w:pPr>
        <w:pStyle w:val="PargrafodaLista"/>
        <w:numPr>
          <w:ilvl w:val="0"/>
          <w:numId w:val="10"/>
        </w:numPr>
        <w:spacing w:after="0" w:line="360" w:lineRule="auto"/>
        <w:ind w:left="1714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>Realização de Encontro intermediário: Avaliação dos artigos para o livro coletivo</w:t>
      </w:r>
      <w:r w:rsidR="00C70964">
        <w:rPr>
          <w:rFonts w:ascii="Times New Roman" w:hAnsi="Times New Roman"/>
          <w:sz w:val="24"/>
          <w:szCs w:val="24"/>
        </w:rPr>
        <w:t>.</w:t>
      </w:r>
    </w:p>
    <w:p w:rsidR="00E92A34" w:rsidRPr="00E92A34" w:rsidRDefault="00E92A34" w:rsidP="006514ED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Sugestões de articulaçõe</w:t>
      </w:r>
      <w:r w:rsidR="009B4F91">
        <w:rPr>
          <w:rFonts w:ascii="Times New Roman" w:hAnsi="Times New Roman"/>
          <w:sz w:val="24"/>
          <w:szCs w:val="24"/>
        </w:rPr>
        <w:t>s do GT e modos de atuação: relat</w:t>
      </w:r>
      <w:r>
        <w:rPr>
          <w:rFonts w:ascii="Times New Roman" w:hAnsi="Times New Roman"/>
          <w:sz w:val="24"/>
          <w:szCs w:val="24"/>
        </w:rPr>
        <w:t>o de pesquisa? Proposição de livro temático? Definição de políticas de leitura?</w:t>
      </w:r>
    </w:p>
    <w:p w:rsidR="00E92A34" w:rsidRPr="00C70964" w:rsidRDefault="00E92A34" w:rsidP="006514ED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Envio de resumo expandido sobre pesquisa institucional para Vera Teixeira de Aguiar – mapeamento de pesquisas realizadas pelos membros do GT.</w:t>
      </w:r>
    </w:p>
    <w:p w:rsidR="00C70964" w:rsidRPr="00C70964" w:rsidRDefault="00C70964" w:rsidP="00C70964">
      <w:pPr>
        <w:pStyle w:val="PargrafodaLista"/>
        <w:spacing w:after="0" w:line="360" w:lineRule="auto"/>
        <w:ind w:left="1710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:rsidR="00C70964" w:rsidRDefault="00C70964" w:rsidP="00C70964">
      <w:pPr>
        <w:pStyle w:val="TextosemFormatao"/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Eleição de coordenadores</w:t>
      </w:r>
      <w:r w:rsidR="005E5449">
        <w:rPr>
          <w:rFonts w:ascii="Times New Roman" w:hAnsi="Times New Roman" w:cs="Times New Roman"/>
          <w:b/>
          <w:sz w:val="24"/>
          <w:szCs w:val="24"/>
          <w:lang w:val="pt-BR"/>
        </w:rPr>
        <w:t xml:space="preserve"> 2012/2014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:</w:t>
      </w:r>
    </w:p>
    <w:p w:rsidR="00C70964" w:rsidRDefault="00C70964" w:rsidP="00C70964">
      <w:pPr>
        <w:pStyle w:val="TextosemFormata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Coordenador: Alice Áurea Penteado Martha (Universidade Estadual de Maringá - UEM) - </w:t>
      </w:r>
      <w:hyperlink r:id="rId20" w:history="1">
        <w:r w:rsidRPr="00DF7C71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apmartha@uol.com.br</w:t>
        </w:r>
      </w:hyperlink>
    </w:p>
    <w:p w:rsidR="00C70964" w:rsidRDefault="00C70964" w:rsidP="00C70964">
      <w:pPr>
        <w:pStyle w:val="TextosemFormata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Vice-coordenadora: Vera Teixeira de Aguiar (Pontifícia Universidade Católica do Rio Grande do Sul- PUCRS) – </w:t>
      </w:r>
      <w:hyperlink r:id="rId21" w:history="1">
        <w:r w:rsidRPr="00DF7C71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veaguiar@portoweb.com.br</w:t>
        </w:r>
      </w:hyperlink>
    </w:p>
    <w:p w:rsidR="00C70964" w:rsidRPr="00E92A34" w:rsidRDefault="00C70964" w:rsidP="006514ED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:rsidR="004A6D4F" w:rsidRDefault="004A6D4F" w:rsidP="004A6D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 xml:space="preserve">20:00h: </w:t>
      </w:r>
      <w:r w:rsidR="00195E7A">
        <w:rPr>
          <w:rFonts w:ascii="Times New Roman" w:hAnsi="Times New Roman"/>
          <w:sz w:val="24"/>
          <w:szCs w:val="24"/>
        </w:rPr>
        <w:t>Lançamento do livro do</w:t>
      </w:r>
      <w:r w:rsidR="00BD5473">
        <w:rPr>
          <w:rFonts w:ascii="Times New Roman" w:hAnsi="Times New Roman"/>
          <w:sz w:val="24"/>
          <w:szCs w:val="24"/>
        </w:rPr>
        <w:t xml:space="preserve"> Livro coletico do GT: AGUIAR, Vera Teixeira de; MARTHA, Alice Áurea Penteado (org.). </w:t>
      </w:r>
      <w:r w:rsidR="00BD5473">
        <w:rPr>
          <w:rFonts w:ascii="Times New Roman" w:hAnsi="Times New Roman"/>
          <w:i/>
          <w:sz w:val="24"/>
          <w:szCs w:val="24"/>
        </w:rPr>
        <w:t>Conto e reconto</w:t>
      </w:r>
      <w:r w:rsidR="00BD5473">
        <w:rPr>
          <w:rFonts w:ascii="Times New Roman" w:hAnsi="Times New Roman"/>
          <w:sz w:val="24"/>
          <w:szCs w:val="24"/>
        </w:rPr>
        <w:t>. Das fontes à invenção. São Paulo: Cultura Acadêmica; Assis: ANEP, 2012.</w:t>
      </w:r>
    </w:p>
    <w:p w:rsidR="004A6D4F" w:rsidRPr="004A6D4F" w:rsidRDefault="004A6D4F" w:rsidP="004A6D4F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12"/>
          <w:szCs w:val="12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Local: </w:t>
      </w:r>
      <w:r>
        <w:rPr>
          <w:rFonts w:ascii="Times New Roman" w:eastAsia="Times New Roman" w:hAnsi="Times New Roman"/>
          <w:sz w:val="24"/>
          <w:szCs w:val="24"/>
          <w:lang w:val="en-US"/>
        </w:rPr>
        <w:t>Solar do Jambeiro. R</w:t>
      </w:r>
      <w:r w:rsidRPr="004A6D4F">
        <w:rPr>
          <w:rFonts w:ascii="Times New Roman" w:eastAsia="Times New Roman" w:hAnsi="Times New Roman"/>
          <w:sz w:val="24"/>
          <w:szCs w:val="24"/>
          <w:lang w:val="en-US"/>
        </w:rPr>
        <w:t>ua Presidente Domiciano, no. 195, Ingá</w:t>
      </w:r>
      <w:r>
        <w:rPr>
          <w:rFonts w:ascii="Arial" w:eastAsia="Times New Roman" w:hAnsi="Arial" w:cs="Arial"/>
          <w:color w:val="800000"/>
          <w:sz w:val="12"/>
          <w:szCs w:val="12"/>
          <w:lang w:val="en-US"/>
        </w:rPr>
        <w:t>.</w:t>
      </w:r>
    </w:p>
    <w:sectPr w:rsidR="004A6D4F" w:rsidRPr="004A6D4F" w:rsidSect="006A71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2AF3"/>
    <w:multiLevelType w:val="multilevel"/>
    <w:tmpl w:val="EA80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C36BE"/>
    <w:multiLevelType w:val="multilevel"/>
    <w:tmpl w:val="D592D30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D62E86"/>
    <w:multiLevelType w:val="hybridMultilevel"/>
    <w:tmpl w:val="18C6C550"/>
    <w:lvl w:ilvl="0" w:tplc="7A52047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A2948"/>
    <w:multiLevelType w:val="multilevel"/>
    <w:tmpl w:val="CC86BC50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2ED7058"/>
    <w:multiLevelType w:val="hybridMultilevel"/>
    <w:tmpl w:val="7ABCF74E"/>
    <w:lvl w:ilvl="0" w:tplc="9BF20DB6">
      <w:start w:val="1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B2E2288"/>
    <w:multiLevelType w:val="multilevel"/>
    <w:tmpl w:val="C6EAA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4A1C14"/>
    <w:multiLevelType w:val="hybridMultilevel"/>
    <w:tmpl w:val="C7B87022"/>
    <w:lvl w:ilvl="0" w:tplc="7E109A7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706B1A"/>
    <w:multiLevelType w:val="hybridMultilevel"/>
    <w:tmpl w:val="06AAE324"/>
    <w:lvl w:ilvl="0" w:tplc="E974B92A">
      <w:start w:val="1"/>
      <w:numFmt w:val="decimal"/>
      <w:lvlText w:val="%1-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>
    <w:nsid w:val="5FE221EE"/>
    <w:multiLevelType w:val="hybridMultilevel"/>
    <w:tmpl w:val="78D889FE"/>
    <w:lvl w:ilvl="0" w:tplc="71B48D20">
      <w:start w:val="1"/>
      <w:numFmt w:val="decimal"/>
      <w:lvlText w:val="%1-"/>
      <w:lvlJc w:val="left"/>
      <w:pPr>
        <w:ind w:left="360" w:hanging="360"/>
      </w:pPr>
      <w:rPr>
        <w:rFonts w:ascii="Verdana" w:hAnsi="Verdana" w:hint="default"/>
        <w:b/>
        <w:color w:val="00000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2341E"/>
    <w:multiLevelType w:val="hybridMultilevel"/>
    <w:tmpl w:val="BD46A428"/>
    <w:lvl w:ilvl="0" w:tplc="496E8F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F65B8"/>
    <w:multiLevelType w:val="hybridMultilevel"/>
    <w:tmpl w:val="F99C5D3E"/>
    <w:lvl w:ilvl="0" w:tplc="BFFCB9AE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9269C"/>
    <w:multiLevelType w:val="hybridMultilevel"/>
    <w:tmpl w:val="56160B2A"/>
    <w:lvl w:ilvl="0" w:tplc="830E2538"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10"/>
  </w:num>
  <w:num w:numId="8">
    <w:abstractNumId w:val="4"/>
  </w:num>
  <w:num w:numId="9">
    <w:abstractNumId w:val="7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6E5584"/>
    <w:rsid w:val="00005710"/>
    <w:rsid w:val="0001049A"/>
    <w:rsid w:val="000154F8"/>
    <w:rsid w:val="00016E9C"/>
    <w:rsid w:val="00021114"/>
    <w:rsid w:val="00022667"/>
    <w:rsid w:val="00023D81"/>
    <w:rsid w:val="000243B8"/>
    <w:rsid w:val="00024C8C"/>
    <w:rsid w:val="00026980"/>
    <w:rsid w:val="00031952"/>
    <w:rsid w:val="00032823"/>
    <w:rsid w:val="000367BA"/>
    <w:rsid w:val="0003754C"/>
    <w:rsid w:val="000428D7"/>
    <w:rsid w:val="000433BF"/>
    <w:rsid w:val="0004385A"/>
    <w:rsid w:val="00043D38"/>
    <w:rsid w:val="00044EB0"/>
    <w:rsid w:val="000506C2"/>
    <w:rsid w:val="00055095"/>
    <w:rsid w:val="00055BCB"/>
    <w:rsid w:val="000564B0"/>
    <w:rsid w:val="000570B2"/>
    <w:rsid w:val="00061F01"/>
    <w:rsid w:val="000710B7"/>
    <w:rsid w:val="000759CC"/>
    <w:rsid w:val="00077F3F"/>
    <w:rsid w:val="000822B8"/>
    <w:rsid w:val="000825D8"/>
    <w:rsid w:val="0008280C"/>
    <w:rsid w:val="00086421"/>
    <w:rsid w:val="00086CC1"/>
    <w:rsid w:val="0008748B"/>
    <w:rsid w:val="00087D1F"/>
    <w:rsid w:val="0009407F"/>
    <w:rsid w:val="00097FBB"/>
    <w:rsid w:val="000A1330"/>
    <w:rsid w:val="000A7FFC"/>
    <w:rsid w:val="000B174B"/>
    <w:rsid w:val="000B4AAA"/>
    <w:rsid w:val="000C07D2"/>
    <w:rsid w:val="000C65A3"/>
    <w:rsid w:val="000D0929"/>
    <w:rsid w:val="000D1EE8"/>
    <w:rsid w:val="000D20B9"/>
    <w:rsid w:val="000D3C4C"/>
    <w:rsid w:val="000D546E"/>
    <w:rsid w:val="000D54B2"/>
    <w:rsid w:val="000D6397"/>
    <w:rsid w:val="000E0DC8"/>
    <w:rsid w:val="000E184B"/>
    <w:rsid w:val="000E54B5"/>
    <w:rsid w:val="000E5C30"/>
    <w:rsid w:val="000F1425"/>
    <w:rsid w:val="000F20AF"/>
    <w:rsid w:val="000F2254"/>
    <w:rsid w:val="000F2361"/>
    <w:rsid w:val="000F2975"/>
    <w:rsid w:val="000F5A3C"/>
    <w:rsid w:val="000F706F"/>
    <w:rsid w:val="000F78D6"/>
    <w:rsid w:val="000F7CDA"/>
    <w:rsid w:val="00100B04"/>
    <w:rsid w:val="00100C8F"/>
    <w:rsid w:val="00101C5D"/>
    <w:rsid w:val="00104D8E"/>
    <w:rsid w:val="00113565"/>
    <w:rsid w:val="00121651"/>
    <w:rsid w:val="00122C87"/>
    <w:rsid w:val="001231A3"/>
    <w:rsid w:val="00123975"/>
    <w:rsid w:val="00123CF7"/>
    <w:rsid w:val="001265B8"/>
    <w:rsid w:val="0013097F"/>
    <w:rsid w:val="001322BF"/>
    <w:rsid w:val="00140C34"/>
    <w:rsid w:val="00144869"/>
    <w:rsid w:val="001459A7"/>
    <w:rsid w:val="00145D41"/>
    <w:rsid w:val="00147BA0"/>
    <w:rsid w:val="001509FF"/>
    <w:rsid w:val="00153A68"/>
    <w:rsid w:val="00155339"/>
    <w:rsid w:val="0015788A"/>
    <w:rsid w:val="0016068E"/>
    <w:rsid w:val="00160F27"/>
    <w:rsid w:val="0016108F"/>
    <w:rsid w:val="00163C1E"/>
    <w:rsid w:val="00173178"/>
    <w:rsid w:val="00174C58"/>
    <w:rsid w:val="00175855"/>
    <w:rsid w:val="00175BD1"/>
    <w:rsid w:val="00175C31"/>
    <w:rsid w:val="00177D2D"/>
    <w:rsid w:val="001803A7"/>
    <w:rsid w:val="001805F8"/>
    <w:rsid w:val="001822B7"/>
    <w:rsid w:val="00183021"/>
    <w:rsid w:val="00184B7D"/>
    <w:rsid w:val="00190227"/>
    <w:rsid w:val="00191AA1"/>
    <w:rsid w:val="00192826"/>
    <w:rsid w:val="001937CC"/>
    <w:rsid w:val="00195E7A"/>
    <w:rsid w:val="00196CA7"/>
    <w:rsid w:val="001A009F"/>
    <w:rsid w:val="001A0475"/>
    <w:rsid w:val="001A5550"/>
    <w:rsid w:val="001A5CEF"/>
    <w:rsid w:val="001A7884"/>
    <w:rsid w:val="001B11E4"/>
    <w:rsid w:val="001B300E"/>
    <w:rsid w:val="001B31FE"/>
    <w:rsid w:val="001B395D"/>
    <w:rsid w:val="001B672A"/>
    <w:rsid w:val="001C07DD"/>
    <w:rsid w:val="001C1439"/>
    <w:rsid w:val="001C1D8D"/>
    <w:rsid w:val="001C5D6C"/>
    <w:rsid w:val="001C5EB8"/>
    <w:rsid w:val="001D4407"/>
    <w:rsid w:val="001D5057"/>
    <w:rsid w:val="001D6A3E"/>
    <w:rsid w:val="001E5756"/>
    <w:rsid w:val="001E5869"/>
    <w:rsid w:val="001F1390"/>
    <w:rsid w:val="001F3DF7"/>
    <w:rsid w:val="001F7956"/>
    <w:rsid w:val="0020008C"/>
    <w:rsid w:val="00201EF2"/>
    <w:rsid w:val="00203531"/>
    <w:rsid w:val="0020365A"/>
    <w:rsid w:val="00203FF5"/>
    <w:rsid w:val="002049F8"/>
    <w:rsid w:val="00204D11"/>
    <w:rsid w:val="0021248B"/>
    <w:rsid w:val="0021314A"/>
    <w:rsid w:val="0021390C"/>
    <w:rsid w:val="00214CDA"/>
    <w:rsid w:val="00214D43"/>
    <w:rsid w:val="00217799"/>
    <w:rsid w:val="002178A0"/>
    <w:rsid w:val="00217C68"/>
    <w:rsid w:val="00217DD7"/>
    <w:rsid w:val="00220751"/>
    <w:rsid w:val="0022179F"/>
    <w:rsid w:val="002222E6"/>
    <w:rsid w:val="00222F29"/>
    <w:rsid w:val="00223AF1"/>
    <w:rsid w:val="00225DCA"/>
    <w:rsid w:val="00230A7C"/>
    <w:rsid w:val="00231E97"/>
    <w:rsid w:val="00232B15"/>
    <w:rsid w:val="002354E1"/>
    <w:rsid w:val="00235F7C"/>
    <w:rsid w:val="00236FED"/>
    <w:rsid w:val="002371E2"/>
    <w:rsid w:val="00237EFA"/>
    <w:rsid w:val="0024363E"/>
    <w:rsid w:val="0024480B"/>
    <w:rsid w:val="00245F9E"/>
    <w:rsid w:val="00246E96"/>
    <w:rsid w:val="0025583A"/>
    <w:rsid w:val="00255DA6"/>
    <w:rsid w:val="00257588"/>
    <w:rsid w:val="00264F02"/>
    <w:rsid w:val="002659FF"/>
    <w:rsid w:val="002661E9"/>
    <w:rsid w:val="00266373"/>
    <w:rsid w:val="0026769A"/>
    <w:rsid w:val="00267AB2"/>
    <w:rsid w:val="00271142"/>
    <w:rsid w:val="00273ACB"/>
    <w:rsid w:val="0027470B"/>
    <w:rsid w:val="00276A42"/>
    <w:rsid w:val="00277248"/>
    <w:rsid w:val="002862BB"/>
    <w:rsid w:val="0029057B"/>
    <w:rsid w:val="0029473C"/>
    <w:rsid w:val="00294802"/>
    <w:rsid w:val="0029614D"/>
    <w:rsid w:val="002A2B29"/>
    <w:rsid w:val="002A37A8"/>
    <w:rsid w:val="002A3E8D"/>
    <w:rsid w:val="002B0F38"/>
    <w:rsid w:val="002B1568"/>
    <w:rsid w:val="002B2651"/>
    <w:rsid w:val="002B312B"/>
    <w:rsid w:val="002B3455"/>
    <w:rsid w:val="002B3C23"/>
    <w:rsid w:val="002B5A84"/>
    <w:rsid w:val="002C0003"/>
    <w:rsid w:val="002C0036"/>
    <w:rsid w:val="002C0E4F"/>
    <w:rsid w:val="002C3718"/>
    <w:rsid w:val="002C5446"/>
    <w:rsid w:val="002D4F88"/>
    <w:rsid w:val="002D53D8"/>
    <w:rsid w:val="002D5926"/>
    <w:rsid w:val="002D677A"/>
    <w:rsid w:val="002E1247"/>
    <w:rsid w:val="002E2134"/>
    <w:rsid w:val="002E2F40"/>
    <w:rsid w:val="002E4063"/>
    <w:rsid w:val="002E4B17"/>
    <w:rsid w:val="002E799D"/>
    <w:rsid w:val="002F3A0C"/>
    <w:rsid w:val="002F5643"/>
    <w:rsid w:val="002F7E30"/>
    <w:rsid w:val="0030125F"/>
    <w:rsid w:val="003019CA"/>
    <w:rsid w:val="00301FEC"/>
    <w:rsid w:val="0030304C"/>
    <w:rsid w:val="00304796"/>
    <w:rsid w:val="0030482C"/>
    <w:rsid w:val="003100EA"/>
    <w:rsid w:val="00310F54"/>
    <w:rsid w:val="00312C15"/>
    <w:rsid w:val="00314259"/>
    <w:rsid w:val="00314570"/>
    <w:rsid w:val="00315C75"/>
    <w:rsid w:val="003168A4"/>
    <w:rsid w:val="00316E77"/>
    <w:rsid w:val="00322ACD"/>
    <w:rsid w:val="003254CC"/>
    <w:rsid w:val="00330BA0"/>
    <w:rsid w:val="00330EC4"/>
    <w:rsid w:val="003312DA"/>
    <w:rsid w:val="003350B5"/>
    <w:rsid w:val="00340BC9"/>
    <w:rsid w:val="00345F06"/>
    <w:rsid w:val="00351816"/>
    <w:rsid w:val="00356969"/>
    <w:rsid w:val="0036085C"/>
    <w:rsid w:val="00362941"/>
    <w:rsid w:val="003630B1"/>
    <w:rsid w:val="0036344C"/>
    <w:rsid w:val="003634A7"/>
    <w:rsid w:val="003756EB"/>
    <w:rsid w:val="0038316A"/>
    <w:rsid w:val="003855FD"/>
    <w:rsid w:val="003857B1"/>
    <w:rsid w:val="00392100"/>
    <w:rsid w:val="003927F9"/>
    <w:rsid w:val="00392B35"/>
    <w:rsid w:val="00393E60"/>
    <w:rsid w:val="00394474"/>
    <w:rsid w:val="00394697"/>
    <w:rsid w:val="00395D46"/>
    <w:rsid w:val="00397A49"/>
    <w:rsid w:val="003A0609"/>
    <w:rsid w:val="003A26C0"/>
    <w:rsid w:val="003A28F5"/>
    <w:rsid w:val="003A421B"/>
    <w:rsid w:val="003A4329"/>
    <w:rsid w:val="003A5235"/>
    <w:rsid w:val="003A7D36"/>
    <w:rsid w:val="003B1283"/>
    <w:rsid w:val="003B16F4"/>
    <w:rsid w:val="003B32F0"/>
    <w:rsid w:val="003B3524"/>
    <w:rsid w:val="003B57E8"/>
    <w:rsid w:val="003B5E53"/>
    <w:rsid w:val="003B6094"/>
    <w:rsid w:val="003B60A6"/>
    <w:rsid w:val="003B6301"/>
    <w:rsid w:val="003C0B8D"/>
    <w:rsid w:val="003C13D1"/>
    <w:rsid w:val="003C53F8"/>
    <w:rsid w:val="003C775B"/>
    <w:rsid w:val="003D6E58"/>
    <w:rsid w:val="003E27C6"/>
    <w:rsid w:val="003E6BD6"/>
    <w:rsid w:val="003F2668"/>
    <w:rsid w:val="003F37F5"/>
    <w:rsid w:val="003F6524"/>
    <w:rsid w:val="004012EE"/>
    <w:rsid w:val="00403785"/>
    <w:rsid w:val="004070DE"/>
    <w:rsid w:val="00407B3F"/>
    <w:rsid w:val="0041203B"/>
    <w:rsid w:val="00412C06"/>
    <w:rsid w:val="00412EED"/>
    <w:rsid w:val="0041369D"/>
    <w:rsid w:val="00413E9F"/>
    <w:rsid w:val="00414694"/>
    <w:rsid w:val="00414836"/>
    <w:rsid w:val="00414D1C"/>
    <w:rsid w:val="0041551B"/>
    <w:rsid w:val="00415EA5"/>
    <w:rsid w:val="004219C9"/>
    <w:rsid w:val="00421ED2"/>
    <w:rsid w:val="00423CA6"/>
    <w:rsid w:val="00423E2A"/>
    <w:rsid w:val="00424F01"/>
    <w:rsid w:val="0042669F"/>
    <w:rsid w:val="00427772"/>
    <w:rsid w:val="004300E0"/>
    <w:rsid w:val="004306AC"/>
    <w:rsid w:val="004309F1"/>
    <w:rsid w:val="00430ABA"/>
    <w:rsid w:val="004419A9"/>
    <w:rsid w:val="004447FB"/>
    <w:rsid w:val="00451317"/>
    <w:rsid w:val="00451914"/>
    <w:rsid w:val="00455D2C"/>
    <w:rsid w:val="004567C9"/>
    <w:rsid w:val="0045777C"/>
    <w:rsid w:val="004603F4"/>
    <w:rsid w:val="00460D40"/>
    <w:rsid w:val="00462D39"/>
    <w:rsid w:val="004645AC"/>
    <w:rsid w:val="004654D4"/>
    <w:rsid w:val="00466D8B"/>
    <w:rsid w:val="0047080D"/>
    <w:rsid w:val="00472C53"/>
    <w:rsid w:val="004730A8"/>
    <w:rsid w:val="00475641"/>
    <w:rsid w:val="00476C84"/>
    <w:rsid w:val="00477B7E"/>
    <w:rsid w:val="00480A3A"/>
    <w:rsid w:val="00482720"/>
    <w:rsid w:val="0048747D"/>
    <w:rsid w:val="0049002A"/>
    <w:rsid w:val="004906A1"/>
    <w:rsid w:val="00491B13"/>
    <w:rsid w:val="0049284E"/>
    <w:rsid w:val="00494288"/>
    <w:rsid w:val="00495B68"/>
    <w:rsid w:val="004966DD"/>
    <w:rsid w:val="004A1F7A"/>
    <w:rsid w:val="004A2645"/>
    <w:rsid w:val="004A38C0"/>
    <w:rsid w:val="004A486F"/>
    <w:rsid w:val="004A6D4F"/>
    <w:rsid w:val="004B05FA"/>
    <w:rsid w:val="004B2CD4"/>
    <w:rsid w:val="004B48D8"/>
    <w:rsid w:val="004B50E1"/>
    <w:rsid w:val="004B5AC8"/>
    <w:rsid w:val="004B7667"/>
    <w:rsid w:val="004B7C8B"/>
    <w:rsid w:val="004C0370"/>
    <w:rsid w:val="004C12FE"/>
    <w:rsid w:val="004C4BFD"/>
    <w:rsid w:val="004C5E25"/>
    <w:rsid w:val="004C6F28"/>
    <w:rsid w:val="004C79C9"/>
    <w:rsid w:val="004D043E"/>
    <w:rsid w:val="004D15CB"/>
    <w:rsid w:val="004D3913"/>
    <w:rsid w:val="004D4B7F"/>
    <w:rsid w:val="004D5D20"/>
    <w:rsid w:val="004D6231"/>
    <w:rsid w:val="004D6700"/>
    <w:rsid w:val="004D6EC0"/>
    <w:rsid w:val="004D7B6A"/>
    <w:rsid w:val="004E3C86"/>
    <w:rsid w:val="004E4CD9"/>
    <w:rsid w:val="004E56BF"/>
    <w:rsid w:val="004E5AAE"/>
    <w:rsid w:val="004E6136"/>
    <w:rsid w:val="004E722F"/>
    <w:rsid w:val="004E7883"/>
    <w:rsid w:val="004F2F2D"/>
    <w:rsid w:val="004F32A1"/>
    <w:rsid w:val="00500F3E"/>
    <w:rsid w:val="00502516"/>
    <w:rsid w:val="00504E33"/>
    <w:rsid w:val="00505233"/>
    <w:rsid w:val="005070CE"/>
    <w:rsid w:val="00507E01"/>
    <w:rsid w:val="00507E5C"/>
    <w:rsid w:val="00511160"/>
    <w:rsid w:val="00512956"/>
    <w:rsid w:val="00513074"/>
    <w:rsid w:val="005131AC"/>
    <w:rsid w:val="00514A9F"/>
    <w:rsid w:val="0051549D"/>
    <w:rsid w:val="005202E2"/>
    <w:rsid w:val="00523312"/>
    <w:rsid w:val="005234A2"/>
    <w:rsid w:val="00524160"/>
    <w:rsid w:val="005245E2"/>
    <w:rsid w:val="0052779B"/>
    <w:rsid w:val="00530DF0"/>
    <w:rsid w:val="00534E7D"/>
    <w:rsid w:val="0054032C"/>
    <w:rsid w:val="0054140C"/>
    <w:rsid w:val="00545968"/>
    <w:rsid w:val="005558BA"/>
    <w:rsid w:val="00561734"/>
    <w:rsid w:val="0056523B"/>
    <w:rsid w:val="00570939"/>
    <w:rsid w:val="005736F3"/>
    <w:rsid w:val="00575EB3"/>
    <w:rsid w:val="00581719"/>
    <w:rsid w:val="005879B6"/>
    <w:rsid w:val="00587C9D"/>
    <w:rsid w:val="00587D82"/>
    <w:rsid w:val="00590D13"/>
    <w:rsid w:val="005915ED"/>
    <w:rsid w:val="00591C5E"/>
    <w:rsid w:val="00595CC3"/>
    <w:rsid w:val="00596C4E"/>
    <w:rsid w:val="005A399D"/>
    <w:rsid w:val="005A3F44"/>
    <w:rsid w:val="005A46FA"/>
    <w:rsid w:val="005A5436"/>
    <w:rsid w:val="005B0974"/>
    <w:rsid w:val="005B4C75"/>
    <w:rsid w:val="005B61A4"/>
    <w:rsid w:val="005B735C"/>
    <w:rsid w:val="005C2EF6"/>
    <w:rsid w:val="005C350F"/>
    <w:rsid w:val="005C752B"/>
    <w:rsid w:val="005D11E0"/>
    <w:rsid w:val="005D75AE"/>
    <w:rsid w:val="005E32C4"/>
    <w:rsid w:val="005E3D11"/>
    <w:rsid w:val="005E5449"/>
    <w:rsid w:val="005E673D"/>
    <w:rsid w:val="005E6C25"/>
    <w:rsid w:val="00601E74"/>
    <w:rsid w:val="006027E6"/>
    <w:rsid w:val="00604783"/>
    <w:rsid w:val="00605B58"/>
    <w:rsid w:val="006079BF"/>
    <w:rsid w:val="00610C17"/>
    <w:rsid w:val="00615AA6"/>
    <w:rsid w:val="0061650A"/>
    <w:rsid w:val="00617F54"/>
    <w:rsid w:val="006201F8"/>
    <w:rsid w:val="00626739"/>
    <w:rsid w:val="00627DBB"/>
    <w:rsid w:val="00631202"/>
    <w:rsid w:val="006323D7"/>
    <w:rsid w:val="00632598"/>
    <w:rsid w:val="00634F44"/>
    <w:rsid w:val="006369E5"/>
    <w:rsid w:val="00636FB0"/>
    <w:rsid w:val="00636FFB"/>
    <w:rsid w:val="00641C31"/>
    <w:rsid w:val="006426D6"/>
    <w:rsid w:val="00643A7A"/>
    <w:rsid w:val="00643B29"/>
    <w:rsid w:val="00643E8A"/>
    <w:rsid w:val="00644D13"/>
    <w:rsid w:val="00644E08"/>
    <w:rsid w:val="00645ED2"/>
    <w:rsid w:val="006514ED"/>
    <w:rsid w:val="006564EC"/>
    <w:rsid w:val="00657059"/>
    <w:rsid w:val="006579A6"/>
    <w:rsid w:val="006618FA"/>
    <w:rsid w:val="00661AA8"/>
    <w:rsid w:val="00665EFB"/>
    <w:rsid w:val="00671939"/>
    <w:rsid w:val="006774DD"/>
    <w:rsid w:val="00677BB6"/>
    <w:rsid w:val="00683292"/>
    <w:rsid w:val="006838F8"/>
    <w:rsid w:val="006847B5"/>
    <w:rsid w:val="00684CD9"/>
    <w:rsid w:val="00685926"/>
    <w:rsid w:val="00685E43"/>
    <w:rsid w:val="006907F2"/>
    <w:rsid w:val="00693849"/>
    <w:rsid w:val="00694A80"/>
    <w:rsid w:val="00695483"/>
    <w:rsid w:val="0069607E"/>
    <w:rsid w:val="0069625E"/>
    <w:rsid w:val="006969BB"/>
    <w:rsid w:val="006972E9"/>
    <w:rsid w:val="006A16ED"/>
    <w:rsid w:val="006A3A36"/>
    <w:rsid w:val="006A7808"/>
    <w:rsid w:val="006B1003"/>
    <w:rsid w:val="006B4660"/>
    <w:rsid w:val="006C3364"/>
    <w:rsid w:val="006C441E"/>
    <w:rsid w:val="006C456C"/>
    <w:rsid w:val="006C5492"/>
    <w:rsid w:val="006D016F"/>
    <w:rsid w:val="006D18D7"/>
    <w:rsid w:val="006D4BAA"/>
    <w:rsid w:val="006E24F9"/>
    <w:rsid w:val="006E30C2"/>
    <w:rsid w:val="006E318A"/>
    <w:rsid w:val="006E3264"/>
    <w:rsid w:val="006E5584"/>
    <w:rsid w:val="006F07B4"/>
    <w:rsid w:val="006F0D25"/>
    <w:rsid w:val="006F756E"/>
    <w:rsid w:val="00700E54"/>
    <w:rsid w:val="00701966"/>
    <w:rsid w:val="00701FB6"/>
    <w:rsid w:val="00711237"/>
    <w:rsid w:val="00715D91"/>
    <w:rsid w:val="00716594"/>
    <w:rsid w:val="00717959"/>
    <w:rsid w:val="00720F36"/>
    <w:rsid w:val="00721B6E"/>
    <w:rsid w:val="00723DA2"/>
    <w:rsid w:val="0072480F"/>
    <w:rsid w:val="007257FE"/>
    <w:rsid w:val="00727B9C"/>
    <w:rsid w:val="00730124"/>
    <w:rsid w:val="0073325D"/>
    <w:rsid w:val="00733298"/>
    <w:rsid w:val="00733B62"/>
    <w:rsid w:val="007344D8"/>
    <w:rsid w:val="007410B0"/>
    <w:rsid w:val="007428E6"/>
    <w:rsid w:val="00744D57"/>
    <w:rsid w:val="00746153"/>
    <w:rsid w:val="007465BE"/>
    <w:rsid w:val="00746B68"/>
    <w:rsid w:val="007521C4"/>
    <w:rsid w:val="00755092"/>
    <w:rsid w:val="00756545"/>
    <w:rsid w:val="00774036"/>
    <w:rsid w:val="00776130"/>
    <w:rsid w:val="00784F08"/>
    <w:rsid w:val="0079084C"/>
    <w:rsid w:val="0079122D"/>
    <w:rsid w:val="00791240"/>
    <w:rsid w:val="0079176B"/>
    <w:rsid w:val="00791E01"/>
    <w:rsid w:val="00792527"/>
    <w:rsid w:val="00792DB3"/>
    <w:rsid w:val="00793AFF"/>
    <w:rsid w:val="00793CF7"/>
    <w:rsid w:val="007953C6"/>
    <w:rsid w:val="00795E84"/>
    <w:rsid w:val="00796CB7"/>
    <w:rsid w:val="00796CC6"/>
    <w:rsid w:val="00797D51"/>
    <w:rsid w:val="007A1009"/>
    <w:rsid w:val="007A5F14"/>
    <w:rsid w:val="007A6AE7"/>
    <w:rsid w:val="007A7046"/>
    <w:rsid w:val="007A75C8"/>
    <w:rsid w:val="007B2C36"/>
    <w:rsid w:val="007B617D"/>
    <w:rsid w:val="007B7E5A"/>
    <w:rsid w:val="007C118B"/>
    <w:rsid w:val="007D0A8D"/>
    <w:rsid w:val="007D0BFC"/>
    <w:rsid w:val="007D2B99"/>
    <w:rsid w:val="007D4709"/>
    <w:rsid w:val="007D7B12"/>
    <w:rsid w:val="007E03C9"/>
    <w:rsid w:val="007E0808"/>
    <w:rsid w:val="007E27FB"/>
    <w:rsid w:val="007E47E2"/>
    <w:rsid w:val="007E4CFC"/>
    <w:rsid w:val="007E53C8"/>
    <w:rsid w:val="007F2CAA"/>
    <w:rsid w:val="007F376E"/>
    <w:rsid w:val="007F4F86"/>
    <w:rsid w:val="007F7132"/>
    <w:rsid w:val="008024D1"/>
    <w:rsid w:val="00806892"/>
    <w:rsid w:val="00812133"/>
    <w:rsid w:val="00813648"/>
    <w:rsid w:val="00814DC1"/>
    <w:rsid w:val="00816B8A"/>
    <w:rsid w:val="0082079C"/>
    <w:rsid w:val="00823640"/>
    <w:rsid w:val="00823870"/>
    <w:rsid w:val="0082574B"/>
    <w:rsid w:val="00825E23"/>
    <w:rsid w:val="00833833"/>
    <w:rsid w:val="00840517"/>
    <w:rsid w:val="00840778"/>
    <w:rsid w:val="00842854"/>
    <w:rsid w:val="00847780"/>
    <w:rsid w:val="00850310"/>
    <w:rsid w:val="008512B2"/>
    <w:rsid w:val="00852C4F"/>
    <w:rsid w:val="008535C1"/>
    <w:rsid w:val="008535E9"/>
    <w:rsid w:val="00856C91"/>
    <w:rsid w:val="00864BC7"/>
    <w:rsid w:val="00866A92"/>
    <w:rsid w:val="00866F82"/>
    <w:rsid w:val="0087296D"/>
    <w:rsid w:val="00872C89"/>
    <w:rsid w:val="0087401A"/>
    <w:rsid w:val="00874708"/>
    <w:rsid w:val="00880036"/>
    <w:rsid w:val="00880444"/>
    <w:rsid w:val="00881F02"/>
    <w:rsid w:val="008820A6"/>
    <w:rsid w:val="0088510D"/>
    <w:rsid w:val="00892B99"/>
    <w:rsid w:val="008971D1"/>
    <w:rsid w:val="00897322"/>
    <w:rsid w:val="008A061C"/>
    <w:rsid w:val="008A365F"/>
    <w:rsid w:val="008A3AB4"/>
    <w:rsid w:val="008A5CF5"/>
    <w:rsid w:val="008A6D57"/>
    <w:rsid w:val="008B042E"/>
    <w:rsid w:val="008B1716"/>
    <w:rsid w:val="008B1810"/>
    <w:rsid w:val="008B206C"/>
    <w:rsid w:val="008B22EE"/>
    <w:rsid w:val="008B25A1"/>
    <w:rsid w:val="008C2C6F"/>
    <w:rsid w:val="008C464B"/>
    <w:rsid w:val="008C7254"/>
    <w:rsid w:val="008C7B81"/>
    <w:rsid w:val="008D29E0"/>
    <w:rsid w:val="008D71A7"/>
    <w:rsid w:val="008D7ABE"/>
    <w:rsid w:val="008E2F07"/>
    <w:rsid w:val="008E42E0"/>
    <w:rsid w:val="008E4A1D"/>
    <w:rsid w:val="008E4B11"/>
    <w:rsid w:val="008E5254"/>
    <w:rsid w:val="008E53A0"/>
    <w:rsid w:val="008F1E87"/>
    <w:rsid w:val="008F3C3B"/>
    <w:rsid w:val="00901C79"/>
    <w:rsid w:val="009034C9"/>
    <w:rsid w:val="00903C31"/>
    <w:rsid w:val="00903CCB"/>
    <w:rsid w:val="00904851"/>
    <w:rsid w:val="0090552C"/>
    <w:rsid w:val="009062B3"/>
    <w:rsid w:val="00906A8E"/>
    <w:rsid w:val="00910055"/>
    <w:rsid w:val="00914331"/>
    <w:rsid w:val="00916B14"/>
    <w:rsid w:val="00916E8E"/>
    <w:rsid w:val="00925653"/>
    <w:rsid w:val="009273D6"/>
    <w:rsid w:val="00927AC2"/>
    <w:rsid w:val="00930AB9"/>
    <w:rsid w:val="00930CBF"/>
    <w:rsid w:val="00930DA5"/>
    <w:rsid w:val="009328FB"/>
    <w:rsid w:val="00932E14"/>
    <w:rsid w:val="0093311E"/>
    <w:rsid w:val="00937956"/>
    <w:rsid w:val="0094316B"/>
    <w:rsid w:val="00946483"/>
    <w:rsid w:val="00946598"/>
    <w:rsid w:val="009473E7"/>
    <w:rsid w:val="00955721"/>
    <w:rsid w:val="00956FFA"/>
    <w:rsid w:val="009627DE"/>
    <w:rsid w:val="009628AB"/>
    <w:rsid w:val="0096412B"/>
    <w:rsid w:val="00964434"/>
    <w:rsid w:val="009651C5"/>
    <w:rsid w:val="00966E88"/>
    <w:rsid w:val="00975FA6"/>
    <w:rsid w:val="009807A3"/>
    <w:rsid w:val="0098086F"/>
    <w:rsid w:val="0098218C"/>
    <w:rsid w:val="00983399"/>
    <w:rsid w:val="0098781C"/>
    <w:rsid w:val="009914A7"/>
    <w:rsid w:val="00991C49"/>
    <w:rsid w:val="00991D85"/>
    <w:rsid w:val="00996039"/>
    <w:rsid w:val="0099724B"/>
    <w:rsid w:val="009A2FD6"/>
    <w:rsid w:val="009A47AA"/>
    <w:rsid w:val="009A4AF2"/>
    <w:rsid w:val="009A4C5A"/>
    <w:rsid w:val="009A51F4"/>
    <w:rsid w:val="009B149B"/>
    <w:rsid w:val="009B1B90"/>
    <w:rsid w:val="009B27BF"/>
    <w:rsid w:val="009B284F"/>
    <w:rsid w:val="009B2A59"/>
    <w:rsid w:val="009B325A"/>
    <w:rsid w:val="009B4F91"/>
    <w:rsid w:val="009B5FFC"/>
    <w:rsid w:val="009B6352"/>
    <w:rsid w:val="009C7164"/>
    <w:rsid w:val="009C7A98"/>
    <w:rsid w:val="009D29B0"/>
    <w:rsid w:val="009D2BC7"/>
    <w:rsid w:val="009D2D3F"/>
    <w:rsid w:val="009D36C0"/>
    <w:rsid w:val="009D60CE"/>
    <w:rsid w:val="009D7C44"/>
    <w:rsid w:val="009E3535"/>
    <w:rsid w:val="009E7894"/>
    <w:rsid w:val="009F4ED2"/>
    <w:rsid w:val="009F6BB8"/>
    <w:rsid w:val="00A039F0"/>
    <w:rsid w:val="00A0510C"/>
    <w:rsid w:val="00A065FE"/>
    <w:rsid w:val="00A0727E"/>
    <w:rsid w:val="00A07FAA"/>
    <w:rsid w:val="00A105A0"/>
    <w:rsid w:val="00A132A9"/>
    <w:rsid w:val="00A17CB9"/>
    <w:rsid w:val="00A218D7"/>
    <w:rsid w:val="00A25A7D"/>
    <w:rsid w:val="00A26936"/>
    <w:rsid w:val="00A32482"/>
    <w:rsid w:val="00A329CF"/>
    <w:rsid w:val="00A36976"/>
    <w:rsid w:val="00A36DC3"/>
    <w:rsid w:val="00A375FD"/>
    <w:rsid w:val="00A411E3"/>
    <w:rsid w:val="00A4698D"/>
    <w:rsid w:val="00A46F85"/>
    <w:rsid w:val="00A50BE8"/>
    <w:rsid w:val="00A51C85"/>
    <w:rsid w:val="00A57EB2"/>
    <w:rsid w:val="00A63D03"/>
    <w:rsid w:val="00A63E14"/>
    <w:rsid w:val="00A64560"/>
    <w:rsid w:val="00A64F78"/>
    <w:rsid w:val="00A65143"/>
    <w:rsid w:val="00A65D6D"/>
    <w:rsid w:val="00A66ADA"/>
    <w:rsid w:val="00A71073"/>
    <w:rsid w:val="00A718E1"/>
    <w:rsid w:val="00A730D0"/>
    <w:rsid w:val="00A73B4E"/>
    <w:rsid w:val="00A7621F"/>
    <w:rsid w:val="00A80C8C"/>
    <w:rsid w:val="00A82C98"/>
    <w:rsid w:val="00A847BD"/>
    <w:rsid w:val="00A850BC"/>
    <w:rsid w:val="00A851DF"/>
    <w:rsid w:val="00A85961"/>
    <w:rsid w:val="00A85B51"/>
    <w:rsid w:val="00A9150E"/>
    <w:rsid w:val="00A93850"/>
    <w:rsid w:val="00A94A64"/>
    <w:rsid w:val="00A94D55"/>
    <w:rsid w:val="00A951A6"/>
    <w:rsid w:val="00A96A67"/>
    <w:rsid w:val="00A9775B"/>
    <w:rsid w:val="00A977FD"/>
    <w:rsid w:val="00AA20F5"/>
    <w:rsid w:val="00AA2DE3"/>
    <w:rsid w:val="00AA3582"/>
    <w:rsid w:val="00AA3EA6"/>
    <w:rsid w:val="00AA7073"/>
    <w:rsid w:val="00AB1351"/>
    <w:rsid w:val="00AB4BBF"/>
    <w:rsid w:val="00AB4D03"/>
    <w:rsid w:val="00AB6D2E"/>
    <w:rsid w:val="00AC1930"/>
    <w:rsid w:val="00AC1FF4"/>
    <w:rsid w:val="00AC2107"/>
    <w:rsid w:val="00AC2B8E"/>
    <w:rsid w:val="00AC2DBB"/>
    <w:rsid w:val="00AC5071"/>
    <w:rsid w:val="00AC784C"/>
    <w:rsid w:val="00AD06F6"/>
    <w:rsid w:val="00AD577E"/>
    <w:rsid w:val="00AE0999"/>
    <w:rsid w:val="00AE10F5"/>
    <w:rsid w:val="00AE18C2"/>
    <w:rsid w:val="00AE2B27"/>
    <w:rsid w:val="00AE2C40"/>
    <w:rsid w:val="00AF0BE9"/>
    <w:rsid w:val="00AF3032"/>
    <w:rsid w:val="00AF6067"/>
    <w:rsid w:val="00B002EA"/>
    <w:rsid w:val="00B035EC"/>
    <w:rsid w:val="00B036E0"/>
    <w:rsid w:val="00B044FD"/>
    <w:rsid w:val="00B0535D"/>
    <w:rsid w:val="00B0680B"/>
    <w:rsid w:val="00B06A82"/>
    <w:rsid w:val="00B06D59"/>
    <w:rsid w:val="00B111C2"/>
    <w:rsid w:val="00B12687"/>
    <w:rsid w:val="00B12BFB"/>
    <w:rsid w:val="00B1381A"/>
    <w:rsid w:val="00B149F7"/>
    <w:rsid w:val="00B15B95"/>
    <w:rsid w:val="00B17B4B"/>
    <w:rsid w:val="00B214A0"/>
    <w:rsid w:val="00B229F6"/>
    <w:rsid w:val="00B254C4"/>
    <w:rsid w:val="00B3046F"/>
    <w:rsid w:val="00B30E5A"/>
    <w:rsid w:val="00B36062"/>
    <w:rsid w:val="00B36C59"/>
    <w:rsid w:val="00B370A7"/>
    <w:rsid w:val="00B371BC"/>
    <w:rsid w:val="00B4522D"/>
    <w:rsid w:val="00B45BD2"/>
    <w:rsid w:val="00B46705"/>
    <w:rsid w:val="00B47F36"/>
    <w:rsid w:val="00B500A2"/>
    <w:rsid w:val="00B561AD"/>
    <w:rsid w:val="00B56522"/>
    <w:rsid w:val="00B56A74"/>
    <w:rsid w:val="00B62022"/>
    <w:rsid w:val="00B625D5"/>
    <w:rsid w:val="00B649C6"/>
    <w:rsid w:val="00B6768F"/>
    <w:rsid w:val="00B7021C"/>
    <w:rsid w:val="00B70C22"/>
    <w:rsid w:val="00B720E0"/>
    <w:rsid w:val="00B724C3"/>
    <w:rsid w:val="00B729E6"/>
    <w:rsid w:val="00B77C8E"/>
    <w:rsid w:val="00B8200F"/>
    <w:rsid w:val="00B822D3"/>
    <w:rsid w:val="00B82607"/>
    <w:rsid w:val="00B8260C"/>
    <w:rsid w:val="00B84863"/>
    <w:rsid w:val="00B92479"/>
    <w:rsid w:val="00B92587"/>
    <w:rsid w:val="00B92A4F"/>
    <w:rsid w:val="00B93013"/>
    <w:rsid w:val="00B94CD4"/>
    <w:rsid w:val="00BA1EB4"/>
    <w:rsid w:val="00BA2F28"/>
    <w:rsid w:val="00BA363F"/>
    <w:rsid w:val="00BA3BAB"/>
    <w:rsid w:val="00BA543E"/>
    <w:rsid w:val="00BA675B"/>
    <w:rsid w:val="00BB1541"/>
    <w:rsid w:val="00BB68AF"/>
    <w:rsid w:val="00BB7009"/>
    <w:rsid w:val="00BC18EE"/>
    <w:rsid w:val="00BC23B4"/>
    <w:rsid w:val="00BC2799"/>
    <w:rsid w:val="00BC37F3"/>
    <w:rsid w:val="00BC40DE"/>
    <w:rsid w:val="00BC47CC"/>
    <w:rsid w:val="00BC4FBD"/>
    <w:rsid w:val="00BC5482"/>
    <w:rsid w:val="00BC5580"/>
    <w:rsid w:val="00BD0969"/>
    <w:rsid w:val="00BD2F33"/>
    <w:rsid w:val="00BD4AB3"/>
    <w:rsid w:val="00BD5473"/>
    <w:rsid w:val="00BE10CF"/>
    <w:rsid w:val="00BE2A9A"/>
    <w:rsid w:val="00BE4B41"/>
    <w:rsid w:val="00BE6979"/>
    <w:rsid w:val="00BE7441"/>
    <w:rsid w:val="00BE77C1"/>
    <w:rsid w:val="00BF2664"/>
    <w:rsid w:val="00BF2B7C"/>
    <w:rsid w:val="00BF7D92"/>
    <w:rsid w:val="00C01DA1"/>
    <w:rsid w:val="00C037CD"/>
    <w:rsid w:val="00C03DD5"/>
    <w:rsid w:val="00C0419B"/>
    <w:rsid w:val="00C05B1C"/>
    <w:rsid w:val="00C11DDE"/>
    <w:rsid w:val="00C14118"/>
    <w:rsid w:val="00C14225"/>
    <w:rsid w:val="00C2006A"/>
    <w:rsid w:val="00C209D3"/>
    <w:rsid w:val="00C25DC7"/>
    <w:rsid w:val="00C32B39"/>
    <w:rsid w:val="00C337AC"/>
    <w:rsid w:val="00C36276"/>
    <w:rsid w:val="00C3631D"/>
    <w:rsid w:val="00C40627"/>
    <w:rsid w:val="00C41037"/>
    <w:rsid w:val="00C4299E"/>
    <w:rsid w:val="00C45B1E"/>
    <w:rsid w:val="00C45F4A"/>
    <w:rsid w:val="00C46765"/>
    <w:rsid w:val="00C477BB"/>
    <w:rsid w:val="00C47F05"/>
    <w:rsid w:val="00C514C8"/>
    <w:rsid w:val="00C5176D"/>
    <w:rsid w:val="00C53691"/>
    <w:rsid w:val="00C5421A"/>
    <w:rsid w:val="00C55AC2"/>
    <w:rsid w:val="00C60D12"/>
    <w:rsid w:val="00C6304E"/>
    <w:rsid w:val="00C63487"/>
    <w:rsid w:val="00C70964"/>
    <w:rsid w:val="00C7183C"/>
    <w:rsid w:val="00C71F6C"/>
    <w:rsid w:val="00C7327B"/>
    <w:rsid w:val="00C74A13"/>
    <w:rsid w:val="00C7543C"/>
    <w:rsid w:val="00C816E3"/>
    <w:rsid w:val="00C9040F"/>
    <w:rsid w:val="00C919BB"/>
    <w:rsid w:val="00C9280A"/>
    <w:rsid w:val="00C930FF"/>
    <w:rsid w:val="00C94AA4"/>
    <w:rsid w:val="00C94DBD"/>
    <w:rsid w:val="00C94E98"/>
    <w:rsid w:val="00C96E70"/>
    <w:rsid w:val="00C97CB2"/>
    <w:rsid w:val="00CA265E"/>
    <w:rsid w:val="00CA629B"/>
    <w:rsid w:val="00CB0BB1"/>
    <w:rsid w:val="00CB11F5"/>
    <w:rsid w:val="00CB365F"/>
    <w:rsid w:val="00CB47A2"/>
    <w:rsid w:val="00CB4E13"/>
    <w:rsid w:val="00CB4E1D"/>
    <w:rsid w:val="00CB53F6"/>
    <w:rsid w:val="00CB58B6"/>
    <w:rsid w:val="00CB5E53"/>
    <w:rsid w:val="00CC07EC"/>
    <w:rsid w:val="00CC1047"/>
    <w:rsid w:val="00CC47C2"/>
    <w:rsid w:val="00CD1536"/>
    <w:rsid w:val="00CD17E2"/>
    <w:rsid w:val="00CD39B1"/>
    <w:rsid w:val="00CE02C7"/>
    <w:rsid w:val="00CE097B"/>
    <w:rsid w:val="00CE16BE"/>
    <w:rsid w:val="00CE23ED"/>
    <w:rsid w:val="00CE2C62"/>
    <w:rsid w:val="00CE4C97"/>
    <w:rsid w:val="00CE6FC1"/>
    <w:rsid w:val="00CE711B"/>
    <w:rsid w:val="00CE7755"/>
    <w:rsid w:val="00CF2C5C"/>
    <w:rsid w:val="00CF536A"/>
    <w:rsid w:val="00D00CA6"/>
    <w:rsid w:val="00D05DA9"/>
    <w:rsid w:val="00D05E96"/>
    <w:rsid w:val="00D10DD7"/>
    <w:rsid w:val="00D12934"/>
    <w:rsid w:val="00D15538"/>
    <w:rsid w:val="00D25603"/>
    <w:rsid w:val="00D25699"/>
    <w:rsid w:val="00D25913"/>
    <w:rsid w:val="00D341C6"/>
    <w:rsid w:val="00D343FC"/>
    <w:rsid w:val="00D42699"/>
    <w:rsid w:val="00D42D91"/>
    <w:rsid w:val="00D4475F"/>
    <w:rsid w:val="00D50B87"/>
    <w:rsid w:val="00D512D6"/>
    <w:rsid w:val="00D52483"/>
    <w:rsid w:val="00D550A3"/>
    <w:rsid w:val="00D56800"/>
    <w:rsid w:val="00D56F2D"/>
    <w:rsid w:val="00D622E8"/>
    <w:rsid w:val="00D6461A"/>
    <w:rsid w:val="00D651E3"/>
    <w:rsid w:val="00D67A1E"/>
    <w:rsid w:val="00D7471A"/>
    <w:rsid w:val="00D75046"/>
    <w:rsid w:val="00D7559C"/>
    <w:rsid w:val="00D80916"/>
    <w:rsid w:val="00D80F80"/>
    <w:rsid w:val="00D8169A"/>
    <w:rsid w:val="00D83744"/>
    <w:rsid w:val="00D84400"/>
    <w:rsid w:val="00D85711"/>
    <w:rsid w:val="00D85C06"/>
    <w:rsid w:val="00D865C6"/>
    <w:rsid w:val="00D86DE0"/>
    <w:rsid w:val="00D8786A"/>
    <w:rsid w:val="00D93F38"/>
    <w:rsid w:val="00DA3421"/>
    <w:rsid w:val="00DA361D"/>
    <w:rsid w:val="00DA454B"/>
    <w:rsid w:val="00DA7357"/>
    <w:rsid w:val="00DB0758"/>
    <w:rsid w:val="00DB230C"/>
    <w:rsid w:val="00DB2755"/>
    <w:rsid w:val="00DB4DB7"/>
    <w:rsid w:val="00DB58D4"/>
    <w:rsid w:val="00DC21B9"/>
    <w:rsid w:val="00DC319A"/>
    <w:rsid w:val="00DC6C7B"/>
    <w:rsid w:val="00DD1B82"/>
    <w:rsid w:val="00DD2071"/>
    <w:rsid w:val="00DD670E"/>
    <w:rsid w:val="00DD677F"/>
    <w:rsid w:val="00DD7D22"/>
    <w:rsid w:val="00DE1702"/>
    <w:rsid w:val="00DE71D8"/>
    <w:rsid w:val="00DF2084"/>
    <w:rsid w:val="00DF208D"/>
    <w:rsid w:val="00DF2448"/>
    <w:rsid w:val="00DF5377"/>
    <w:rsid w:val="00DF642B"/>
    <w:rsid w:val="00E00D21"/>
    <w:rsid w:val="00E00FE9"/>
    <w:rsid w:val="00E01E60"/>
    <w:rsid w:val="00E0768F"/>
    <w:rsid w:val="00E10F5A"/>
    <w:rsid w:val="00E129A0"/>
    <w:rsid w:val="00E13D77"/>
    <w:rsid w:val="00E142AA"/>
    <w:rsid w:val="00E23E66"/>
    <w:rsid w:val="00E25C5C"/>
    <w:rsid w:val="00E25FDD"/>
    <w:rsid w:val="00E33BBF"/>
    <w:rsid w:val="00E34A96"/>
    <w:rsid w:val="00E37144"/>
    <w:rsid w:val="00E37CCA"/>
    <w:rsid w:val="00E42801"/>
    <w:rsid w:val="00E43403"/>
    <w:rsid w:val="00E475FD"/>
    <w:rsid w:val="00E47A67"/>
    <w:rsid w:val="00E5558A"/>
    <w:rsid w:val="00E55C4D"/>
    <w:rsid w:val="00E56243"/>
    <w:rsid w:val="00E56B33"/>
    <w:rsid w:val="00E61483"/>
    <w:rsid w:val="00E619E9"/>
    <w:rsid w:val="00E6213F"/>
    <w:rsid w:val="00E633A1"/>
    <w:rsid w:val="00E67AA3"/>
    <w:rsid w:val="00E70D4D"/>
    <w:rsid w:val="00E71B88"/>
    <w:rsid w:val="00E73752"/>
    <w:rsid w:val="00E75C96"/>
    <w:rsid w:val="00E76460"/>
    <w:rsid w:val="00E82879"/>
    <w:rsid w:val="00E85FFC"/>
    <w:rsid w:val="00E86017"/>
    <w:rsid w:val="00E87B88"/>
    <w:rsid w:val="00E91D77"/>
    <w:rsid w:val="00E92382"/>
    <w:rsid w:val="00E92A34"/>
    <w:rsid w:val="00E955E8"/>
    <w:rsid w:val="00E96D75"/>
    <w:rsid w:val="00E97812"/>
    <w:rsid w:val="00EA467F"/>
    <w:rsid w:val="00EA59C9"/>
    <w:rsid w:val="00EB31CB"/>
    <w:rsid w:val="00EB7D4A"/>
    <w:rsid w:val="00EC3682"/>
    <w:rsid w:val="00EC6058"/>
    <w:rsid w:val="00EC6AA4"/>
    <w:rsid w:val="00EC7CA0"/>
    <w:rsid w:val="00ED18A4"/>
    <w:rsid w:val="00ED1FAA"/>
    <w:rsid w:val="00ED2BCA"/>
    <w:rsid w:val="00ED44F4"/>
    <w:rsid w:val="00ED4DA1"/>
    <w:rsid w:val="00EE0950"/>
    <w:rsid w:val="00EE597E"/>
    <w:rsid w:val="00EF5143"/>
    <w:rsid w:val="00F033D3"/>
    <w:rsid w:val="00F05E55"/>
    <w:rsid w:val="00F070EA"/>
    <w:rsid w:val="00F14599"/>
    <w:rsid w:val="00F15A37"/>
    <w:rsid w:val="00F16598"/>
    <w:rsid w:val="00F167AF"/>
    <w:rsid w:val="00F16F03"/>
    <w:rsid w:val="00F3167C"/>
    <w:rsid w:val="00F34C63"/>
    <w:rsid w:val="00F4080B"/>
    <w:rsid w:val="00F44F2F"/>
    <w:rsid w:val="00F47F2D"/>
    <w:rsid w:val="00F50930"/>
    <w:rsid w:val="00F52BB1"/>
    <w:rsid w:val="00F53828"/>
    <w:rsid w:val="00F54EC7"/>
    <w:rsid w:val="00F565A1"/>
    <w:rsid w:val="00F56ED1"/>
    <w:rsid w:val="00F5748B"/>
    <w:rsid w:val="00F62667"/>
    <w:rsid w:val="00F64144"/>
    <w:rsid w:val="00F6504D"/>
    <w:rsid w:val="00F6680A"/>
    <w:rsid w:val="00F7048C"/>
    <w:rsid w:val="00F72727"/>
    <w:rsid w:val="00F76185"/>
    <w:rsid w:val="00F77736"/>
    <w:rsid w:val="00F80693"/>
    <w:rsid w:val="00F822EB"/>
    <w:rsid w:val="00F85F72"/>
    <w:rsid w:val="00F86424"/>
    <w:rsid w:val="00F96682"/>
    <w:rsid w:val="00FA419B"/>
    <w:rsid w:val="00FA5239"/>
    <w:rsid w:val="00FA5840"/>
    <w:rsid w:val="00FA6253"/>
    <w:rsid w:val="00FB10B4"/>
    <w:rsid w:val="00FB1CBE"/>
    <w:rsid w:val="00FB23B6"/>
    <w:rsid w:val="00FB2DB1"/>
    <w:rsid w:val="00FB4CBC"/>
    <w:rsid w:val="00FB7088"/>
    <w:rsid w:val="00FB78F9"/>
    <w:rsid w:val="00FC1382"/>
    <w:rsid w:val="00FC1960"/>
    <w:rsid w:val="00FC3150"/>
    <w:rsid w:val="00FC37EB"/>
    <w:rsid w:val="00FD22E4"/>
    <w:rsid w:val="00FD23C5"/>
    <w:rsid w:val="00FD2EFD"/>
    <w:rsid w:val="00FD30DC"/>
    <w:rsid w:val="00FD3C18"/>
    <w:rsid w:val="00FE0261"/>
    <w:rsid w:val="00FE0CDE"/>
    <w:rsid w:val="00FE32FE"/>
    <w:rsid w:val="00FE579F"/>
    <w:rsid w:val="00FE5D9A"/>
    <w:rsid w:val="00FE6398"/>
    <w:rsid w:val="00FE7600"/>
    <w:rsid w:val="00FE7BB5"/>
    <w:rsid w:val="00FF42BF"/>
    <w:rsid w:val="00FF46FD"/>
    <w:rsid w:val="00FF5AD8"/>
    <w:rsid w:val="00FF5C3E"/>
    <w:rsid w:val="00FF748E"/>
    <w:rsid w:val="00FF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584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E5584"/>
    <w:rPr>
      <w:strike w:val="0"/>
      <w:dstrike w:val="0"/>
      <w:color w:val="6666CC"/>
      <w:u w:val="none"/>
      <w:effect w:val="none"/>
    </w:rPr>
  </w:style>
  <w:style w:type="character" w:styleId="Forte">
    <w:name w:val="Strong"/>
    <w:basedOn w:val="Fontepargpadro"/>
    <w:uiPriority w:val="22"/>
    <w:qFormat/>
    <w:rsid w:val="006E5584"/>
    <w:rPr>
      <w:b/>
      <w:bCs/>
    </w:rPr>
  </w:style>
  <w:style w:type="paragraph" w:styleId="TextosemFormatao">
    <w:name w:val="Plain Text"/>
    <w:basedOn w:val="Normal"/>
    <w:link w:val="TextosemFormataoChar"/>
    <w:rsid w:val="006E558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TextosemFormataoChar">
    <w:name w:val="Texto sem Formatação Char"/>
    <w:basedOn w:val="Fontepargpadro"/>
    <w:link w:val="TextosemFormatao"/>
    <w:rsid w:val="006E5584"/>
    <w:rPr>
      <w:rFonts w:ascii="Courier New" w:eastAsia="Times New Roman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75C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5C96"/>
    <w:pPr>
      <w:spacing w:after="0" w:line="170" w:lineRule="atLeast"/>
    </w:pPr>
    <w:rPr>
      <w:rFonts w:ascii="Arial" w:eastAsia="Times New Roman" w:hAnsi="Arial" w:cs="Arial"/>
      <w:color w:val="000000"/>
      <w:sz w:val="12"/>
      <w:szCs w:val="1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poll.org.br/eventos/enanpoll2012/inscricao/exibe_resumo.php?CodResumo=217" TargetMode="External"/><Relationship Id="rId13" Type="http://schemas.openxmlformats.org/officeDocument/2006/relationships/hyperlink" Target="http://www.anpoll.org.br/eventos/enanpoll2012/inscricao/exibe_resumo.php?CodResumo=112" TargetMode="External"/><Relationship Id="rId18" Type="http://schemas.openxmlformats.org/officeDocument/2006/relationships/hyperlink" Target="http://www.anpoll.org.br/eventos/enanpoll2012/inscricao/exibe_resumo.php?CodResumo=360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eaguiar@portoweb.com.br" TargetMode="External"/><Relationship Id="rId7" Type="http://schemas.openxmlformats.org/officeDocument/2006/relationships/hyperlink" Target="http://www.anpoll.org.br/eventos/enanpoll2012/inscricao/exibe_resumo.php?CodResumo=482" TargetMode="External"/><Relationship Id="rId12" Type="http://schemas.openxmlformats.org/officeDocument/2006/relationships/hyperlink" Target="http://www.anpoll.org.br/eventos/enanpoll2012/inscricao/exibe_resumo.php?CodResumo=503" TargetMode="External"/><Relationship Id="rId17" Type="http://schemas.openxmlformats.org/officeDocument/2006/relationships/hyperlink" Target="http://www.anpoll.org.br/eventos/enanpoll2012/inscricao/exibe_resumo.php?CodResumo=24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poll.org.br/eventos/enanpoll2012/inscricao/exibe_resumo.php?CodResumo=52" TargetMode="External"/><Relationship Id="rId20" Type="http://schemas.openxmlformats.org/officeDocument/2006/relationships/hyperlink" Target="mailto:apmartha@uol.com.b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eaguiar@portoweb.com.br" TargetMode="External"/><Relationship Id="rId11" Type="http://schemas.openxmlformats.org/officeDocument/2006/relationships/hyperlink" Target="http://www.anpoll.org.br/eventos/enanpoll2012/inscricao/exibe_resumo.php?CodResumo=241" TargetMode="External"/><Relationship Id="rId5" Type="http://schemas.openxmlformats.org/officeDocument/2006/relationships/hyperlink" Target="mailto:apmartha@uol.com.br" TargetMode="External"/><Relationship Id="rId15" Type="http://schemas.openxmlformats.org/officeDocument/2006/relationships/hyperlink" Target="http://www.anpoll.org.br/eventos/enanpoll2012/inscricao/exibe_resumo.php?CodResumo=21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npoll.org.br/eventos/enanpoll2012/inscricao/exibe_resumo.php?CodResumo=34" TargetMode="External"/><Relationship Id="rId19" Type="http://schemas.openxmlformats.org/officeDocument/2006/relationships/hyperlink" Target="http://www.anpoll.org.br/eventos/enanpoll2012/inscricao/exibe_resumo.php?CodResumo=3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poll.org.br/eventos/enanpoll2012/inscricao/exibe_resumo.php?CodResumo=470" TargetMode="External"/><Relationship Id="rId14" Type="http://schemas.openxmlformats.org/officeDocument/2006/relationships/hyperlink" Target="http://www.anpoll.org.br/eventos/enanpoll2012/inscricao/exibe_resumo.php?CodResumo=33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Martha</dc:creator>
  <cp:lastModifiedBy>Alice Martha</cp:lastModifiedBy>
  <cp:revision>36</cp:revision>
  <dcterms:created xsi:type="dcterms:W3CDTF">2012-07-01T15:52:00Z</dcterms:created>
  <dcterms:modified xsi:type="dcterms:W3CDTF">2012-12-04T01:27:00Z</dcterms:modified>
</cp:coreProperties>
</file>